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3C053C">
        <w:rPr>
          <w:rFonts w:ascii="Verdana" w:hAnsi="Verdana"/>
          <w:b/>
          <w:lang w:val="bg-BG"/>
        </w:rPr>
        <w:t xml:space="preserve"> Карнобат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E52A41">
        <w:rPr>
          <w:rFonts w:ascii="Verdana" w:hAnsi="Verdana"/>
          <w:lang w:val="bg-BG"/>
        </w:rPr>
        <w:t>30.03.2026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E52A41">
        <w:rPr>
          <w:rFonts w:ascii="Verdana" w:hAnsi="Verdana"/>
          <w:lang w:val="bg-BG"/>
        </w:rPr>
        <w:t>в гр.Карнобат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E52A41">
        <w:rPr>
          <w:rFonts w:ascii="Verdana" w:hAnsi="Verdana"/>
          <w:lang w:val="bg-BG"/>
        </w:rPr>
        <w:t>РД–04–45/12.03.2026г.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- </w:t>
      </w:r>
      <w:r w:rsidR="00E52A41">
        <w:rPr>
          <w:rFonts w:ascii="Verdana" w:hAnsi="Verdana"/>
          <w:lang w:val="bg-BG"/>
        </w:rPr>
        <w:t>Бургас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BA3D1A" w:rsidRPr="0086764E" w:rsidRDefault="001E6550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 w:rsidR="008831E2">
        <w:rPr>
          <w:rFonts w:ascii="Verdana" w:hAnsi="Verdana"/>
          <w:lang w:val="bg-BG"/>
        </w:rPr>
        <w:t>Пламена Хазърбасанова – гл.експерт в Дирекция УОС при Община Карнобат</w:t>
      </w:r>
    </w:p>
    <w:p w:rsidR="00C662FD" w:rsidRPr="0086764E" w:rsidRDefault="00AF0EFE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Членове:</w:t>
      </w:r>
      <w:r w:rsidR="002C7D38" w:rsidRPr="0086764E">
        <w:rPr>
          <w:rFonts w:ascii="Verdana" w:hAnsi="Verdana"/>
          <w:lang w:val="bg-BG"/>
        </w:rPr>
        <w:t xml:space="preserve"> </w:t>
      </w:r>
    </w:p>
    <w:p w:rsidR="00BA3D1A" w:rsidRPr="0086764E" w:rsidRDefault="00922E28" w:rsidP="002C7D38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Валентина Чобанова – гл.експерт ОД „Земеделие“</w:t>
      </w:r>
      <w:r w:rsidR="00BA3D1A" w:rsidRPr="0086764E">
        <w:rPr>
          <w:rFonts w:ascii="Verdana" w:hAnsi="Verdana"/>
          <w:lang w:val="bg-BG"/>
        </w:rPr>
        <w:t>;</w:t>
      </w:r>
    </w:p>
    <w:p w:rsidR="002C7D38" w:rsidRDefault="00922E28" w:rsidP="002C7D38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Виолета Стоянова – началник ОС „Земеделие“ - Карнобат</w:t>
      </w:r>
      <w:r w:rsidR="002C7D38" w:rsidRPr="0086764E">
        <w:rPr>
          <w:rFonts w:ascii="Verdana" w:hAnsi="Verdana"/>
          <w:lang w:val="bg-BG"/>
        </w:rPr>
        <w:t>;</w:t>
      </w:r>
    </w:p>
    <w:p w:rsidR="002C7D38" w:rsidRPr="0086764E" w:rsidRDefault="00922E28" w:rsidP="002C7D38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</w:t>
      </w:r>
      <w:r w:rsidR="002C7D38" w:rsidRPr="0086764E">
        <w:rPr>
          <w:rFonts w:ascii="Verdana" w:hAnsi="Verdana"/>
          <w:lang w:val="bg-BG"/>
        </w:rPr>
        <w:t xml:space="preserve">.  </w:t>
      </w:r>
      <w:r>
        <w:rPr>
          <w:rFonts w:ascii="Verdana" w:hAnsi="Verdana"/>
          <w:lang w:val="bg-BG"/>
        </w:rPr>
        <w:t>д-р Николай Стойчев – гл.инспектор в отдел ЗЖ при ОДБХ - Бургас</w:t>
      </w:r>
      <w:r w:rsidR="002C7D38" w:rsidRPr="0086764E">
        <w:rPr>
          <w:rFonts w:ascii="Verdana" w:hAnsi="Verdana"/>
          <w:lang w:val="bg-BG"/>
        </w:rPr>
        <w:t>;</w:t>
      </w:r>
    </w:p>
    <w:p w:rsidR="002C7D38" w:rsidRPr="0086764E" w:rsidRDefault="002C7D38" w:rsidP="007860B2">
      <w:pPr>
        <w:pStyle w:val="ListParagraph"/>
        <w:spacing w:line="360" w:lineRule="auto"/>
        <w:ind w:left="1080"/>
        <w:rPr>
          <w:rFonts w:ascii="Verdana" w:hAnsi="Verdana"/>
          <w:lang w:val="bg-BG"/>
        </w:rPr>
      </w:pPr>
    </w:p>
    <w:p w:rsidR="00C662FD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3C053C">
        <w:rPr>
          <w:rFonts w:ascii="Verdana" w:hAnsi="Verdana"/>
          <w:lang w:val="bg-BG"/>
        </w:rPr>
        <w:t>Карнобат.</w:t>
      </w:r>
    </w:p>
    <w:p w:rsidR="006B5BA3" w:rsidRPr="0086764E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684BB8">
        <w:rPr>
          <w:rFonts w:ascii="Verdana" w:hAnsi="Verdana"/>
          <w:lang w:val="bg-BG"/>
        </w:rPr>
        <w:t xml:space="preserve">На </w:t>
      </w:r>
      <w:r w:rsidR="00407717">
        <w:rPr>
          <w:rFonts w:ascii="Verdana" w:hAnsi="Verdana"/>
          <w:lang w:val="bg-BG"/>
        </w:rPr>
        <w:t>26.03.2026</w:t>
      </w:r>
      <w:r w:rsidR="00A0502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 xml:space="preserve">ачалникът на Общинска служба по земеделие </w:t>
      </w:r>
      <w:r w:rsidR="00407717">
        <w:rPr>
          <w:rFonts w:ascii="Verdana" w:hAnsi="Verdana"/>
          <w:lang w:val="bg-BG"/>
        </w:rPr>
        <w:t>Карнобат</w:t>
      </w:r>
      <w:r w:rsidR="00AC0702" w:rsidRPr="0086764E">
        <w:rPr>
          <w:rFonts w:ascii="Verdana" w:hAnsi="Verdana"/>
          <w:lang w:val="bg-BG"/>
        </w:rPr>
        <w:t xml:space="preserve"> предаде на председателя на комисията общо </w:t>
      </w:r>
      <w:r w:rsidR="003C053C" w:rsidRPr="003C053C">
        <w:rPr>
          <w:rFonts w:ascii="Verdana" w:hAnsi="Verdana"/>
          <w:lang w:val="bg-BG"/>
        </w:rPr>
        <w:t>5</w:t>
      </w:r>
      <w:r w:rsidR="00AC0702" w:rsidRPr="003C053C">
        <w:rPr>
          <w:rFonts w:ascii="Verdana" w:hAnsi="Verdana"/>
          <w:lang w:val="bg-BG"/>
        </w:rPr>
        <w:t xml:space="preserve"> броя заявле</w:t>
      </w:r>
      <w:r w:rsidR="00684BB8" w:rsidRPr="003C053C">
        <w:rPr>
          <w:rFonts w:ascii="Verdana" w:hAnsi="Verdana"/>
          <w:lang w:val="bg-BG"/>
        </w:rPr>
        <w:t>ния</w:t>
      </w:r>
      <w:r w:rsidR="00684BB8">
        <w:rPr>
          <w:rFonts w:ascii="Verdana" w:hAnsi="Verdana"/>
          <w:lang w:val="bg-BG"/>
        </w:rPr>
        <w:t xml:space="preserve"> по чл. 37и, ал. 5 от ЗСПЗЗ за участие в разпределението на пасища, мери и ливади за календарната </w:t>
      </w:r>
      <w:r w:rsidR="00407717">
        <w:rPr>
          <w:rFonts w:ascii="Verdana" w:hAnsi="Verdana"/>
          <w:lang w:val="bg-BG"/>
        </w:rPr>
        <w:t>2027</w:t>
      </w:r>
      <w:r w:rsidR="00684BB8">
        <w:rPr>
          <w:rFonts w:ascii="Verdana" w:hAnsi="Verdana"/>
          <w:lang w:val="bg-BG"/>
        </w:rPr>
        <w:t xml:space="preserve"> 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B56741">
        <w:rPr>
          <w:rFonts w:ascii="Verdana" w:hAnsi="Verdana"/>
          <w:lang w:val="bg-BG"/>
        </w:rPr>
        <w:t>. На основание извършените административни проверки, комисията реши:</w:t>
      </w:r>
    </w:p>
    <w:p w:rsidR="00BA3339" w:rsidRDefault="00BA3339" w:rsidP="007E0B64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B40369" w:rsidRPr="0086764E" w:rsidRDefault="00B40369" w:rsidP="00B40369">
      <w:pPr>
        <w:pStyle w:val="ListParagraph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Проверка по отношение на З</w:t>
      </w:r>
      <w:r w:rsidRPr="0086764E">
        <w:rPr>
          <w:rFonts w:ascii="Verdana" w:hAnsi="Verdana"/>
          <w:lang w:val="bg-BG"/>
        </w:rPr>
        <w:t>аявление</w:t>
      </w:r>
      <w:r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lang w:val="bg-BG"/>
        </w:rPr>
        <w:t>с вх. №</w:t>
      </w:r>
      <w:r>
        <w:rPr>
          <w:rFonts w:ascii="Verdana" w:hAnsi="Verdana"/>
        </w:rPr>
        <w:t xml:space="preserve"> </w:t>
      </w:r>
      <w:r>
        <w:rPr>
          <w:rFonts w:ascii="Verdana" w:hAnsi="Verdana"/>
          <w:lang w:val="bg-BG"/>
        </w:rPr>
        <w:t xml:space="preserve">ПО-09-84/05.03.2026г., със заявител </w:t>
      </w:r>
      <w:r w:rsidRPr="0086764E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ЕТ „Ел Дорадо 3 – Танчо Енев“</w:t>
      </w:r>
      <w:r>
        <w:rPr>
          <w:rFonts w:ascii="Verdana" w:hAnsi="Verdana"/>
          <w:i/>
          <w:lang w:val="bg-BG"/>
        </w:rPr>
        <w:t>,</w:t>
      </w:r>
      <w:r w:rsidRPr="0086764E">
        <w:rPr>
          <w:rFonts w:ascii="Verdana" w:hAnsi="Verdana"/>
          <w:lang w:val="bg-BG"/>
        </w:rPr>
        <w:t xml:space="preserve"> с ЕИК</w:t>
      </w:r>
      <w:r>
        <w:rPr>
          <w:rFonts w:ascii="Verdana" w:hAnsi="Verdana"/>
          <w:lang w:val="bg-BG"/>
        </w:rPr>
        <w:t xml:space="preserve"> 102868224</w:t>
      </w:r>
      <w:r w:rsidRPr="0086764E">
        <w:rPr>
          <w:rFonts w:ascii="Verdana" w:hAnsi="Verdana"/>
          <w:lang w:val="bg-BG"/>
        </w:rPr>
        <w:t xml:space="preserve">, собственик на животновъден обект, </w:t>
      </w:r>
      <w:r>
        <w:rPr>
          <w:rFonts w:ascii="Verdana" w:hAnsi="Verdana"/>
          <w:lang w:val="bg-BG"/>
        </w:rPr>
        <w:t>в който към 01.02.2026</w:t>
      </w:r>
      <w:r w:rsidRPr="0086764E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B40369" w:rsidRPr="0086764E" w:rsidTr="00BF081E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B40369" w:rsidRPr="0086764E" w:rsidRDefault="00B40369" w:rsidP="00BF08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 w:rsidRPr="00352936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3652500004 /</w:t>
            </w:r>
            <w:proofErr w:type="spellStart"/>
            <w:r w:rsidRPr="00352936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стар</w:t>
            </w:r>
            <w:proofErr w:type="spellEnd"/>
            <w:r w:rsidRPr="00352936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 xml:space="preserve"> 8400-0233/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 гр.Карнобат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Карнобат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Бургас</w:t>
            </w:r>
          </w:p>
        </w:tc>
      </w:tr>
      <w:tr w:rsidR="00B40369" w:rsidRPr="0086764E" w:rsidTr="00BF081E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B40369" w:rsidRPr="0086764E" w:rsidRDefault="00B40369" w:rsidP="00BF081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</w:t>
            </w:r>
            <w:r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  текущата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B40369" w:rsidRPr="0086764E" w:rsidTr="00BF081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B40369" w:rsidRPr="0086764E" w:rsidRDefault="00B40369" w:rsidP="00BF081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B40369" w:rsidRPr="0086764E" w:rsidRDefault="00B40369" w:rsidP="00BF081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B40369" w:rsidRPr="0086764E" w:rsidRDefault="00B40369" w:rsidP="00BF081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B40369" w:rsidRPr="0086764E" w:rsidTr="00BF081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369" w:rsidRPr="0086764E" w:rsidRDefault="00B40369" w:rsidP="00E91B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t xml:space="preserve">ЕПЖ </w:t>
            </w:r>
            <w:proofErr w:type="spellStart"/>
            <w:r>
              <w:t>от</w:t>
            </w:r>
            <w:proofErr w:type="spellEnd"/>
            <w:r>
              <w:t xml:space="preserve"> 6 </w:t>
            </w:r>
            <w:proofErr w:type="spellStart"/>
            <w:r>
              <w:t>до</w:t>
            </w:r>
            <w:proofErr w:type="spellEnd"/>
            <w:r>
              <w:t xml:space="preserve"> 24 </w:t>
            </w:r>
            <w:proofErr w:type="spellStart"/>
            <w:r>
              <w:t>месеца</w:t>
            </w:r>
            <w:proofErr w:type="spellEnd"/>
            <w:r>
              <w:t xml:space="preserve"> - </w:t>
            </w:r>
            <w:proofErr w:type="spellStart"/>
            <w:r>
              <w:t>мляко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369" w:rsidRPr="0086764E" w:rsidRDefault="00B40369" w:rsidP="00BF081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89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369" w:rsidRPr="0086764E" w:rsidRDefault="00B40369" w:rsidP="00BF081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53,4</w:t>
            </w:r>
          </w:p>
        </w:tc>
      </w:tr>
      <w:tr w:rsidR="00B40369" w:rsidRPr="0086764E" w:rsidTr="00BF081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0369" w:rsidRPr="0086764E" w:rsidRDefault="00B40369" w:rsidP="00E91B95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t xml:space="preserve">ЕПЖ </w:t>
            </w:r>
            <w:proofErr w:type="spellStart"/>
            <w:r>
              <w:t>над</w:t>
            </w:r>
            <w:proofErr w:type="spellEnd"/>
            <w:r>
              <w:t xml:space="preserve"> 24 </w:t>
            </w:r>
            <w:proofErr w:type="spellStart"/>
            <w:r>
              <w:t>месеца</w:t>
            </w:r>
            <w:proofErr w:type="spellEnd"/>
            <w:r>
              <w:t xml:space="preserve"> - </w:t>
            </w:r>
            <w:proofErr w:type="spellStart"/>
            <w:r>
              <w:t>мляко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0369" w:rsidRPr="0086764E" w:rsidRDefault="00B40369" w:rsidP="00BF081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202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0369" w:rsidRPr="0086764E" w:rsidRDefault="00B40369" w:rsidP="00BF081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202,0</w:t>
            </w:r>
          </w:p>
        </w:tc>
      </w:tr>
      <w:tr w:rsidR="00B40369" w:rsidRPr="0086764E" w:rsidTr="00BF081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369" w:rsidRPr="0086764E" w:rsidRDefault="00B40369" w:rsidP="00BF081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t xml:space="preserve">ЕПЖ </w:t>
            </w:r>
            <w:proofErr w:type="spellStart"/>
            <w:r>
              <w:t>над</w:t>
            </w:r>
            <w:proofErr w:type="spellEnd"/>
            <w:r>
              <w:t xml:space="preserve"> 24 </w:t>
            </w:r>
            <w:proofErr w:type="spellStart"/>
            <w:r>
              <w:t>месеца</w:t>
            </w:r>
            <w:proofErr w:type="spellEnd"/>
            <w:r>
              <w:t xml:space="preserve"> - </w:t>
            </w:r>
            <w:proofErr w:type="spellStart"/>
            <w:r>
              <w:t>друго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369" w:rsidRPr="0086764E" w:rsidRDefault="00B40369" w:rsidP="00BF081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369" w:rsidRPr="0086764E" w:rsidRDefault="00B40369" w:rsidP="00BF081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1,0</w:t>
            </w:r>
          </w:p>
        </w:tc>
      </w:tr>
      <w:tr w:rsidR="00B40369" w:rsidRPr="0086764E" w:rsidTr="00BF081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369" w:rsidRPr="0086764E" w:rsidRDefault="00B40369" w:rsidP="00BF081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369" w:rsidRPr="0086764E" w:rsidRDefault="00B40369" w:rsidP="00BF081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369" w:rsidRPr="0086764E" w:rsidRDefault="00B40369" w:rsidP="00BF081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256,40</w:t>
            </w:r>
          </w:p>
        </w:tc>
      </w:tr>
    </w:tbl>
    <w:p w:rsidR="00B40369" w:rsidRPr="0086764E" w:rsidRDefault="00B40369" w:rsidP="00B40369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B40369" w:rsidRPr="0086764E" w:rsidRDefault="00B40369" w:rsidP="00B40369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B40369" w:rsidRPr="00684BB8" w:rsidTr="00BF081E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B40369" w:rsidRPr="00684BB8" w:rsidRDefault="00B40369" w:rsidP="00BF08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B40369" w:rsidRPr="00684BB8" w:rsidTr="00BF081E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40369" w:rsidRPr="00684BB8" w:rsidRDefault="00B40369" w:rsidP="00BF081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lastRenderedPageBreak/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40369" w:rsidRPr="00684BB8" w:rsidRDefault="00B40369" w:rsidP="00BF081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40369" w:rsidRPr="00684BB8" w:rsidRDefault="00B40369" w:rsidP="00BF081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40369" w:rsidRPr="00684BB8" w:rsidRDefault="00B40369" w:rsidP="00BF081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40369" w:rsidRDefault="00B40369" w:rsidP="00BF081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B40369" w:rsidRPr="00684BB8" w:rsidRDefault="00B40369" w:rsidP="00BF081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B40369" w:rsidRPr="00684BB8" w:rsidTr="00BF081E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369" w:rsidRPr="00684BB8" w:rsidRDefault="00B40369" w:rsidP="00BF081E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Бургас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369" w:rsidRPr="00684BB8" w:rsidRDefault="00B40369" w:rsidP="00BF081E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Карнобат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369" w:rsidRPr="00684BB8" w:rsidRDefault="00B40369" w:rsidP="00BF081E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149,989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369" w:rsidRPr="00684BB8" w:rsidRDefault="00B40369" w:rsidP="00BF081E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3162,040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369" w:rsidRPr="00684BB8" w:rsidRDefault="00B40369" w:rsidP="00BF081E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0,000</w:t>
            </w:r>
          </w:p>
        </w:tc>
      </w:tr>
      <w:tr w:rsidR="00B40369" w:rsidRPr="00684BB8" w:rsidTr="00BF081E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369" w:rsidRPr="00684BB8" w:rsidRDefault="00B40369" w:rsidP="00BF081E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369" w:rsidRPr="00684BB8" w:rsidRDefault="00B40369" w:rsidP="00BF081E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369" w:rsidRPr="00684BB8" w:rsidRDefault="00B40369" w:rsidP="00BF081E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369" w:rsidRPr="00684BB8" w:rsidRDefault="00B40369" w:rsidP="00BF081E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369" w:rsidRPr="00684BB8" w:rsidRDefault="00B40369" w:rsidP="00BF081E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B40369" w:rsidRPr="00684BB8" w:rsidTr="00BF081E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369" w:rsidRPr="00684BB8" w:rsidRDefault="00B40369" w:rsidP="00BF081E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369" w:rsidRPr="00684BB8" w:rsidRDefault="00B40369" w:rsidP="00BF081E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369" w:rsidRPr="00684BB8" w:rsidRDefault="00B40369" w:rsidP="00BF081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149,989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369" w:rsidRPr="00684BB8" w:rsidRDefault="00B40369" w:rsidP="00BF081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3132,963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369" w:rsidRPr="00684BB8" w:rsidRDefault="00B40369" w:rsidP="00BF081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0,000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B40369" w:rsidRDefault="00B40369" w:rsidP="00B40369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B40369" w:rsidRDefault="00B40369" w:rsidP="00B40369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B40369" w:rsidRDefault="00B40369" w:rsidP="00B40369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B40369" w:rsidRDefault="00B40369" w:rsidP="00B40369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 w:rsidRPr="00C40CE7">
        <w:rPr>
          <w:rFonts w:ascii="Verdana" w:hAnsi="Verdana"/>
          <w:i/>
        </w:rPr>
        <w:t>(</w:t>
      </w:r>
      <w:r>
        <w:rPr>
          <w:rFonts w:ascii="Verdana" w:hAnsi="Verdana"/>
          <w:i/>
          <w:lang w:val="bg-BG"/>
        </w:rPr>
        <w:t>в случай, че</w:t>
      </w:r>
      <w:r w:rsidRPr="00C40CE7">
        <w:rPr>
          <w:rFonts w:ascii="Verdana" w:hAnsi="Verdana"/>
          <w:i/>
          <w:lang w:val="bg-BG"/>
        </w:rPr>
        <w:t xml:space="preserve"> е приложимо</w:t>
      </w:r>
      <w:r w:rsidRPr="00C40CE7"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>;</w:t>
      </w:r>
    </w:p>
    <w:p w:rsidR="00B40369" w:rsidRDefault="00B40369" w:rsidP="00B40369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B40369" w:rsidRDefault="00B40369" w:rsidP="00B40369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B40369" w:rsidRDefault="00B40369" w:rsidP="00B40369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B40369" w:rsidRDefault="00B40369" w:rsidP="00B40369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B40369" w:rsidRDefault="00B40369" w:rsidP="00B40369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B40369" w:rsidRDefault="00B40369" w:rsidP="00B40369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B40369" w:rsidRPr="0086764E" w:rsidRDefault="00B40369" w:rsidP="00B40369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B40369" w:rsidRPr="0086764E" w:rsidRDefault="00B40369" w:rsidP="00B40369">
      <w:pPr>
        <w:pStyle w:val="ListParagraph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B40369" w:rsidRDefault="00B40369" w:rsidP="00B40369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</w:t>
      </w:r>
    </w:p>
    <w:p w:rsidR="0052280A" w:rsidRDefault="0052280A" w:rsidP="00B40369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B40369" w:rsidRPr="0086764E" w:rsidRDefault="00B40369" w:rsidP="00B40369">
      <w:pPr>
        <w:pStyle w:val="ListParagraph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Проверка по отношение на З</w:t>
      </w:r>
      <w:r w:rsidRPr="0086764E">
        <w:rPr>
          <w:rFonts w:ascii="Verdana" w:hAnsi="Verdana"/>
          <w:lang w:val="bg-BG"/>
        </w:rPr>
        <w:t>аявление</w:t>
      </w:r>
      <w:r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lang w:val="bg-BG"/>
        </w:rPr>
        <w:t>с вх. №</w:t>
      </w:r>
      <w:r>
        <w:rPr>
          <w:rFonts w:ascii="Verdana" w:hAnsi="Verdana"/>
          <w:lang w:val="bg-BG"/>
        </w:rPr>
        <w:t xml:space="preserve"> ПО-09-91/05.03.2026г., със заявител </w:t>
      </w:r>
      <w:r w:rsidRPr="0086764E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Апостол Василев Георгиев</w:t>
      </w:r>
      <w:r>
        <w:rPr>
          <w:rFonts w:ascii="Verdana" w:hAnsi="Verdana"/>
          <w:i/>
          <w:lang w:val="bg-BG"/>
        </w:rPr>
        <w:t>,</w:t>
      </w:r>
      <w:r w:rsidRPr="0086764E">
        <w:rPr>
          <w:rFonts w:ascii="Verdana" w:hAnsi="Verdana"/>
          <w:lang w:val="bg-BG"/>
        </w:rPr>
        <w:t xml:space="preserve"> с ЕГН</w:t>
      </w:r>
      <w:r>
        <w:rPr>
          <w:rFonts w:ascii="Verdana" w:hAnsi="Verdana"/>
          <w:lang w:val="bg-BG"/>
        </w:rPr>
        <w:t xml:space="preserve"> </w:t>
      </w:r>
      <w:r w:rsidR="00170273">
        <w:rPr>
          <w:rFonts w:ascii="Verdana" w:hAnsi="Verdana"/>
          <w:lang w:val="bg-BG"/>
        </w:rPr>
        <w:t>*******</w:t>
      </w:r>
      <w:r w:rsidRPr="0086764E">
        <w:rPr>
          <w:rFonts w:ascii="Verdana" w:hAnsi="Verdana"/>
          <w:lang w:val="bg-BG"/>
        </w:rPr>
        <w:t xml:space="preserve">, собственик на животновъден обект, </w:t>
      </w:r>
      <w:r>
        <w:rPr>
          <w:rFonts w:ascii="Verdana" w:hAnsi="Verdana"/>
          <w:lang w:val="bg-BG"/>
        </w:rPr>
        <w:t>в който към 01.02.2026</w:t>
      </w:r>
      <w:r w:rsidRPr="0086764E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B40369" w:rsidRPr="0086764E" w:rsidTr="00BF081E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B40369" w:rsidRPr="0086764E" w:rsidRDefault="00B40369" w:rsidP="00BF08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 w:rsidRPr="003763E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3652510059 /</w:t>
            </w:r>
            <w:proofErr w:type="spellStart"/>
            <w:r w:rsidRPr="003763E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стар</w:t>
            </w:r>
            <w:proofErr w:type="spellEnd"/>
            <w:r w:rsidRPr="003763E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 xml:space="preserve"> 8400-0166/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 гр.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Карнобат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Карнобат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Бургас</w:t>
            </w:r>
          </w:p>
        </w:tc>
      </w:tr>
      <w:tr w:rsidR="00B40369" w:rsidRPr="0086764E" w:rsidTr="00BF081E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B40369" w:rsidRPr="0086764E" w:rsidRDefault="00B40369" w:rsidP="00BF081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</w:t>
            </w:r>
            <w:r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  текущата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B40369" w:rsidRPr="0086764E" w:rsidTr="00BF081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B40369" w:rsidRPr="0086764E" w:rsidRDefault="00B40369" w:rsidP="00BF081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B40369" w:rsidRPr="0086764E" w:rsidRDefault="00B40369" w:rsidP="00BF081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B40369" w:rsidRPr="0086764E" w:rsidRDefault="00B40369" w:rsidP="00BF081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B40369" w:rsidRPr="0086764E" w:rsidTr="00BF081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369" w:rsidRPr="0086764E" w:rsidRDefault="00B40369" w:rsidP="0052280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t xml:space="preserve">ДПЖ </w:t>
            </w:r>
            <w:proofErr w:type="spellStart"/>
            <w:r>
              <w:t>над</w:t>
            </w:r>
            <w:proofErr w:type="spellEnd"/>
            <w:r>
              <w:t xml:space="preserve"> 12 </w:t>
            </w:r>
            <w:proofErr w:type="spellStart"/>
            <w:r>
              <w:t>месеца</w:t>
            </w:r>
            <w:proofErr w:type="spellEnd"/>
            <w:r>
              <w:t xml:space="preserve"> - </w:t>
            </w:r>
            <w:proofErr w:type="spellStart"/>
            <w:r>
              <w:t>мляко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369" w:rsidRPr="0086764E" w:rsidRDefault="00B40369" w:rsidP="00BF081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228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369" w:rsidRPr="0086764E" w:rsidRDefault="00B40369" w:rsidP="00BF081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34,2</w:t>
            </w:r>
          </w:p>
        </w:tc>
      </w:tr>
      <w:tr w:rsidR="00B40369" w:rsidRPr="0086764E" w:rsidTr="00BF081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369" w:rsidRPr="0086764E" w:rsidRDefault="00B40369" w:rsidP="00BF081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369" w:rsidRPr="0086764E" w:rsidRDefault="00B40369" w:rsidP="00BF081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369" w:rsidRPr="0086764E" w:rsidRDefault="00B40369" w:rsidP="00BF081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B40369" w:rsidRPr="0086764E" w:rsidTr="00BF081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369" w:rsidRPr="0086764E" w:rsidRDefault="00B40369" w:rsidP="00BF081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369" w:rsidRPr="0086764E" w:rsidRDefault="00B40369" w:rsidP="00BF081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369" w:rsidRPr="0086764E" w:rsidRDefault="00B40369" w:rsidP="00BF081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34,20</w:t>
            </w:r>
          </w:p>
        </w:tc>
      </w:tr>
    </w:tbl>
    <w:p w:rsidR="00B40369" w:rsidRPr="0086764E" w:rsidRDefault="00B40369" w:rsidP="00B40369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B40369" w:rsidRPr="0086764E" w:rsidRDefault="00B40369" w:rsidP="00B40369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B40369" w:rsidRPr="00684BB8" w:rsidTr="00BF081E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B40369" w:rsidRPr="00684BB8" w:rsidRDefault="00B40369" w:rsidP="00BF08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Регистрирани ПМЛ</w:t>
            </w:r>
          </w:p>
        </w:tc>
      </w:tr>
      <w:tr w:rsidR="00B40369" w:rsidRPr="00684BB8" w:rsidTr="00BF081E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40369" w:rsidRPr="00684BB8" w:rsidRDefault="00B40369" w:rsidP="00BF081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40369" w:rsidRPr="00684BB8" w:rsidRDefault="00B40369" w:rsidP="00BF081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40369" w:rsidRPr="00684BB8" w:rsidRDefault="00B40369" w:rsidP="00BF081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40369" w:rsidRPr="00684BB8" w:rsidRDefault="00B40369" w:rsidP="00BF081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40369" w:rsidRDefault="00B40369" w:rsidP="00BF081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B40369" w:rsidRPr="00684BB8" w:rsidRDefault="00B40369" w:rsidP="00BF081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B40369" w:rsidRPr="00684BB8" w:rsidTr="00BF081E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369" w:rsidRPr="00684BB8" w:rsidRDefault="00B40369" w:rsidP="00BF081E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Бургас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369" w:rsidRPr="00684BB8" w:rsidRDefault="00B40369" w:rsidP="00BF081E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Карнобат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369" w:rsidRPr="00684BB8" w:rsidRDefault="00B40369" w:rsidP="00BF081E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0,000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369" w:rsidRPr="00684BB8" w:rsidRDefault="00B40369" w:rsidP="00BF081E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263,807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369" w:rsidRPr="00684BB8" w:rsidRDefault="00B40369" w:rsidP="00BF081E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0,000</w:t>
            </w:r>
          </w:p>
        </w:tc>
      </w:tr>
      <w:tr w:rsidR="00B40369" w:rsidRPr="00684BB8" w:rsidTr="00BF081E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369" w:rsidRPr="00684BB8" w:rsidRDefault="00B40369" w:rsidP="00BF081E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369" w:rsidRPr="00684BB8" w:rsidRDefault="00B40369" w:rsidP="00BF081E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369" w:rsidRPr="00684BB8" w:rsidRDefault="00B40369" w:rsidP="00BF081E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369" w:rsidRPr="00684BB8" w:rsidRDefault="00B40369" w:rsidP="00BF081E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369" w:rsidRPr="00684BB8" w:rsidRDefault="00B40369" w:rsidP="00BF081E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B40369" w:rsidRPr="00684BB8" w:rsidTr="00BF081E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369" w:rsidRPr="00684BB8" w:rsidRDefault="00B40369" w:rsidP="00BF081E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369" w:rsidRPr="00684BB8" w:rsidRDefault="00B40369" w:rsidP="00BF081E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369" w:rsidRPr="00684BB8" w:rsidRDefault="00B40369" w:rsidP="00BF081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0,000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369" w:rsidRPr="00684BB8" w:rsidRDefault="00B40369" w:rsidP="00BF081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263,807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369" w:rsidRPr="00684BB8" w:rsidRDefault="00B40369" w:rsidP="00BF081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0,000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B40369" w:rsidRDefault="00B40369" w:rsidP="00B40369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B40369" w:rsidRDefault="00B40369" w:rsidP="00B40369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B40369" w:rsidRDefault="00B40369" w:rsidP="00B40369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B40369" w:rsidRDefault="00B40369" w:rsidP="00B40369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 w:rsidRPr="00C40CE7">
        <w:rPr>
          <w:rFonts w:ascii="Verdana" w:hAnsi="Verdana"/>
          <w:i/>
        </w:rPr>
        <w:t>(</w:t>
      </w:r>
      <w:r>
        <w:rPr>
          <w:rFonts w:ascii="Verdana" w:hAnsi="Verdana"/>
          <w:i/>
          <w:lang w:val="bg-BG"/>
        </w:rPr>
        <w:t>в случай, че</w:t>
      </w:r>
      <w:r w:rsidRPr="00C40CE7">
        <w:rPr>
          <w:rFonts w:ascii="Verdana" w:hAnsi="Verdana"/>
          <w:i/>
          <w:lang w:val="bg-BG"/>
        </w:rPr>
        <w:t xml:space="preserve"> е приложимо</w:t>
      </w:r>
      <w:r w:rsidRPr="00C40CE7"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>;</w:t>
      </w:r>
    </w:p>
    <w:p w:rsidR="00B40369" w:rsidRDefault="00B40369" w:rsidP="00B40369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B40369" w:rsidRDefault="00B40369" w:rsidP="00B40369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B40369" w:rsidRDefault="00B40369" w:rsidP="00B40369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B40369" w:rsidRDefault="00B40369" w:rsidP="00B40369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B40369" w:rsidRDefault="00B40369" w:rsidP="00B40369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B40369" w:rsidRDefault="00B40369" w:rsidP="00B40369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B40369" w:rsidRPr="0086764E" w:rsidRDefault="00B40369" w:rsidP="00B40369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B40369" w:rsidRPr="0086764E" w:rsidRDefault="00B40369" w:rsidP="00B40369">
      <w:pPr>
        <w:pStyle w:val="ListParagraph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B40369" w:rsidRDefault="00B40369" w:rsidP="00B40369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:rsidR="00635148" w:rsidRDefault="00635148" w:rsidP="00B40369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B40369" w:rsidRPr="0086764E" w:rsidRDefault="00B40369" w:rsidP="00B40369">
      <w:pPr>
        <w:pStyle w:val="ListParagraph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Проверка по отношение на З</w:t>
      </w:r>
      <w:r w:rsidRPr="0086764E">
        <w:rPr>
          <w:rFonts w:ascii="Verdana" w:hAnsi="Verdana"/>
          <w:lang w:val="bg-BG"/>
        </w:rPr>
        <w:t>аявление</w:t>
      </w:r>
      <w:r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lang w:val="bg-BG"/>
        </w:rPr>
        <w:t>с вх. №</w:t>
      </w:r>
      <w:r>
        <w:rPr>
          <w:rFonts w:ascii="Verdana" w:hAnsi="Verdana"/>
          <w:lang w:val="bg-BG"/>
        </w:rPr>
        <w:t xml:space="preserve"> ПО-09-110/05.03.2026г., със заявител </w:t>
      </w:r>
      <w:r w:rsidRPr="0086764E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Георги Атанасов Атанасов</w:t>
      </w:r>
      <w:r w:rsidRPr="00BA3339">
        <w:rPr>
          <w:rFonts w:ascii="Verdana" w:hAnsi="Verdana"/>
          <w:lang w:val="bg-BG"/>
        </w:rPr>
        <w:t>,</w:t>
      </w:r>
      <w:r w:rsidRPr="0086764E">
        <w:rPr>
          <w:rFonts w:ascii="Verdana" w:hAnsi="Verdana"/>
          <w:lang w:val="bg-BG"/>
        </w:rPr>
        <w:t xml:space="preserve"> с ЕГН</w:t>
      </w:r>
      <w:r>
        <w:rPr>
          <w:rFonts w:ascii="Verdana" w:hAnsi="Verdana"/>
          <w:lang w:val="bg-BG"/>
        </w:rPr>
        <w:t xml:space="preserve"> </w:t>
      </w:r>
      <w:r w:rsidR="00170273">
        <w:rPr>
          <w:rFonts w:ascii="Verdana" w:hAnsi="Verdana"/>
          <w:lang w:val="bg-BG"/>
        </w:rPr>
        <w:t>*****</w:t>
      </w:r>
      <w:r w:rsidRPr="0086764E">
        <w:rPr>
          <w:rFonts w:ascii="Verdana" w:hAnsi="Verdana"/>
          <w:lang w:val="bg-BG"/>
        </w:rPr>
        <w:t xml:space="preserve">, собственик на животновъден обект, </w:t>
      </w:r>
      <w:r>
        <w:rPr>
          <w:rFonts w:ascii="Verdana" w:hAnsi="Verdana"/>
          <w:lang w:val="bg-BG"/>
        </w:rPr>
        <w:t>в който към 01.02.2026</w:t>
      </w:r>
      <w:r w:rsidRPr="0086764E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B40369" w:rsidRPr="0086764E" w:rsidTr="00BF081E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B40369" w:rsidRPr="0086764E" w:rsidRDefault="00B40369" w:rsidP="00BF08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 w:rsidRPr="0086346B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3652540073 /</w:t>
            </w:r>
            <w:proofErr w:type="spellStart"/>
            <w:r w:rsidRPr="0086346B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стар</w:t>
            </w:r>
            <w:proofErr w:type="spellEnd"/>
            <w:r w:rsidRPr="0086346B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 xml:space="preserve"> 8400-0170/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 гр.Карнобат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Карнобат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Бургас</w:t>
            </w:r>
          </w:p>
        </w:tc>
      </w:tr>
      <w:tr w:rsidR="00B40369" w:rsidRPr="0086764E" w:rsidTr="00BF081E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B40369" w:rsidRPr="0086764E" w:rsidRDefault="00B40369" w:rsidP="00BF081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</w:t>
            </w:r>
            <w:r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  текущата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B40369" w:rsidRPr="0086764E" w:rsidTr="00BF081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B40369" w:rsidRPr="0086764E" w:rsidRDefault="00B40369" w:rsidP="00BF081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B40369" w:rsidRPr="0086764E" w:rsidRDefault="00B40369" w:rsidP="00BF081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B40369" w:rsidRPr="0086764E" w:rsidRDefault="00B40369" w:rsidP="00BF081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B40369" w:rsidRPr="0086764E" w:rsidTr="00BF081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369" w:rsidRPr="0086764E" w:rsidRDefault="00B40369" w:rsidP="0063514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t xml:space="preserve">ДПЖ </w:t>
            </w:r>
            <w:proofErr w:type="spellStart"/>
            <w:r>
              <w:t>над</w:t>
            </w:r>
            <w:proofErr w:type="spellEnd"/>
            <w:r>
              <w:t xml:space="preserve"> 12 </w:t>
            </w:r>
            <w:proofErr w:type="spellStart"/>
            <w:r>
              <w:t>месеца</w:t>
            </w:r>
            <w:proofErr w:type="spellEnd"/>
            <w:r>
              <w:t xml:space="preserve"> - </w:t>
            </w:r>
            <w:proofErr w:type="spellStart"/>
            <w:r>
              <w:t>месо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369" w:rsidRPr="0086764E" w:rsidRDefault="00B40369" w:rsidP="00BF081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353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369" w:rsidRPr="0086764E" w:rsidRDefault="00B40369" w:rsidP="00BF081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52,95</w:t>
            </w:r>
          </w:p>
        </w:tc>
      </w:tr>
      <w:tr w:rsidR="00B40369" w:rsidRPr="0086764E" w:rsidTr="00BF081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369" w:rsidRPr="0086764E" w:rsidRDefault="00B40369" w:rsidP="00BF081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t xml:space="preserve">ДПЖ </w:t>
            </w:r>
            <w:proofErr w:type="spellStart"/>
            <w:r>
              <w:t>над</w:t>
            </w:r>
            <w:proofErr w:type="spellEnd"/>
            <w:r>
              <w:t xml:space="preserve"> 12 </w:t>
            </w:r>
            <w:proofErr w:type="spellStart"/>
            <w:r>
              <w:t>месеца</w:t>
            </w:r>
            <w:proofErr w:type="spellEnd"/>
            <w:r>
              <w:t xml:space="preserve"> - </w:t>
            </w:r>
            <w:proofErr w:type="spellStart"/>
            <w:r>
              <w:t>друго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369" w:rsidRPr="0086764E" w:rsidRDefault="00B40369" w:rsidP="00BF081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369" w:rsidRPr="0086764E" w:rsidRDefault="00B40369" w:rsidP="00BF081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0,6</w:t>
            </w:r>
          </w:p>
        </w:tc>
      </w:tr>
      <w:tr w:rsidR="00B40369" w:rsidRPr="0086764E" w:rsidTr="00BF081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0369" w:rsidRPr="0086764E" w:rsidRDefault="00B40369" w:rsidP="00BF081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t xml:space="preserve">ДПЖ - </w:t>
            </w:r>
            <w:proofErr w:type="spellStart"/>
            <w:r>
              <w:t>автохтонни</w:t>
            </w:r>
            <w:proofErr w:type="spellEnd"/>
            <w:r>
              <w:t xml:space="preserve"> </w:t>
            </w:r>
            <w:proofErr w:type="spellStart"/>
            <w:r>
              <w:t>породи</w:t>
            </w:r>
            <w:proofErr w:type="spellEnd"/>
            <w:r>
              <w:t xml:space="preserve"> </w:t>
            </w:r>
            <w:proofErr w:type="spellStart"/>
            <w:r>
              <w:t>над</w:t>
            </w:r>
            <w:proofErr w:type="spellEnd"/>
            <w:r>
              <w:t xml:space="preserve"> 12 </w:t>
            </w:r>
            <w:proofErr w:type="spellStart"/>
            <w:r>
              <w:t>месеца</w:t>
            </w:r>
            <w:proofErr w:type="spellEnd"/>
            <w:r>
              <w:t>'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0369" w:rsidRPr="0086764E" w:rsidRDefault="00B40369" w:rsidP="00BF081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45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0369" w:rsidRPr="0086764E" w:rsidRDefault="00B40369" w:rsidP="00BF081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6,75</w:t>
            </w:r>
          </w:p>
        </w:tc>
      </w:tr>
      <w:tr w:rsidR="00B40369" w:rsidRPr="0086764E" w:rsidTr="00BF081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369" w:rsidRPr="0086764E" w:rsidRDefault="00B40369" w:rsidP="00BF081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369" w:rsidRPr="0086764E" w:rsidRDefault="00B40369" w:rsidP="00BF081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369" w:rsidRPr="0086764E" w:rsidRDefault="00B40369" w:rsidP="00BF081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60,30</w:t>
            </w:r>
          </w:p>
        </w:tc>
      </w:tr>
    </w:tbl>
    <w:p w:rsidR="00B40369" w:rsidRPr="0086764E" w:rsidRDefault="00B40369" w:rsidP="00B40369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B40369" w:rsidRPr="0086764E" w:rsidRDefault="00B40369" w:rsidP="00B40369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B40369" w:rsidRPr="00684BB8" w:rsidTr="00BF081E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B40369" w:rsidRPr="00684BB8" w:rsidRDefault="00B40369" w:rsidP="00BF08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Регистрирани ПМЛ</w:t>
            </w:r>
          </w:p>
        </w:tc>
      </w:tr>
      <w:tr w:rsidR="00B40369" w:rsidRPr="00684BB8" w:rsidTr="00BF081E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40369" w:rsidRPr="00684BB8" w:rsidRDefault="00B40369" w:rsidP="00BF081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40369" w:rsidRPr="00684BB8" w:rsidRDefault="00B40369" w:rsidP="00BF081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40369" w:rsidRPr="00684BB8" w:rsidRDefault="00B40369" w:rsidP="00BF081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40369" w:rsidRPr="00684BB8" w:rsidRDefault="00B40369" w:rsidP="00BF081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40369" w:rsidRDefault="00B40369" w:rsidP="00BF081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B40369" w:rsidRPr="00684BB8" w:rsidRDefault="00B40369" w:rsidP="00BF081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B40369" w:rsidRPr="00684BB8" w:rsidTr="00BF081E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369" w:rsidRPr="00684BB8" w:rsidRDefault="00B40369" w:rsidP="00BF081E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Бургас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369" w:rsidRPr="00684BB8" w:rsidRDefault="00B40369" w:rsidP="00BF081E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Карнобат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369" w:rsidRPr="00684BB8" w:rsidRDefault="00B40369" w:rsidP="00BF081E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0,000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369" w:rsidRPr="00684BB8" w:rsidRDefault="00B40369" w:rsidP="00BF081E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628,500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369" w:rsidRPr="00684BB8" w:rsidRDefault="00B40369" w:rsidP="00BF081E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0,000</w:t>
            </w:r>
          </w:p>
        </w:tc>
      </w:tr>
      <w:tr w:rsidR="00B40369" w:rsidRPr="00684BB8" w:rsidTr="00BF081E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369" w:rsidRPr="00684BB8" w:rsidRDefault="00B40369" w:rsidP="00BF081E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369" w:rsidRPr="00684BB8" w:rsidRDefault="00B40369" w:rsidP="00BF081E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369" w:rsidRPr="00684BB8" w:rsidRDefault="00B40369" w:rsidP="00BF081E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369" w:rsidRPr="00684BB8" w:rsidRDefault="00B40369" w:rsidP="00BF081E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369" w:rsidRPr="00684BB8" w:rsidRDefault="00B40369" w:rsidP="00BF081E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B40369" w:rsidRPr="00684BB8" w:rsidTr="00BF081E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369" w:rsidRPr="00684BB8" w:rsidRDefault="00B40369" w:rsidP="00BF081E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369" w:rsidRPr="00684BB8" w:rsidRDefault="00B40369" w:rsidP="00BF081E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369" w:rsidRPr="00684BB8" w:rsidRDefault="00B40369" w:rsidP="00BF081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0,000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369" w:rsidRPr="00684BB8" w:rsidRDefault="00B40369" w:rsidP="00BF081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628,500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369" w:rsidRPr="00684BB8" w:rsidRDefault="00B40369" w:rsidP="00BF081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0,000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B40369" w:rsidRDefault="00B40369" w:rsidP="00B40369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B40369" w:rsidRDefault="00B40369" w:rsidP="00B40369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B40369" w:rsidRDefault="00B40369" w:rsidP="00B40369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B40369" w:rsidRDefault="00B40369" w:rsidP="00B40369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 w:rsidRPr="00C40CE7">
        <w:rPr>
          <w:rFonts w:ascii="Verdana" w:hAnsi="Verdana"/>
          <w:i/>
        </w:rPr>
        <w:t>(</w:t>
      </w:r>
      <w:r>
        <w:rPr>
          <w:rFonts w:ascii="Verdana" w:hAnsi="Verdana"/>
          <w:i/>
          <w:lang w:val="bg-BG"/>
        </w:rPr>
        <w:t>в случай, че</w:t>
      </w:r>
      <w:r w:rsidRPr="00C40CE7">
        <w:rPr>
          <w:rFonts w:ascii="Verdana" w:hAnsi="Verdana"/>
          <w:i/>
          <w:lang w:val="bg-BG"/>
        </w:rPr>
        <w:t xml:space="preserve"> е приложимо</w:t>
      </w:r>
      <w:r w:rsidRPr="00C40CE7"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>;</w:t>
      </w:r>
    </w:p>
    <w:p w:rsidR="00B40369" w:rsidRDefault="00B40369" w:rsidP="00B40369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B40369" w:rsidRDefault="00B40369" w:rsidP="00B40369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B40369" w:rsidRDefault="00B40369" w:rsidP="00B40369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B40369" w:rsidRDefault="00B40369" w:rsidP="00B40369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B40369" w:rsidRDefault="00B40369" w:rsidP="00B40369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B40369" w:rsidRDefault="00B40369" w:rsidP="00B40369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B40369" w:rsidRPr="0086764E" w:rsidRDefault="00B40369" w:rsidP="00B40369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B40369" w:rsidRPr="0086764E" w:rsidRDefault="00B40369" w:rsidP="00B40369">
      <w:pPr>
        <w:pStyle w:val="ListParagraph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B40369" w:rsidRDefault="00B40369" w:rsidP="00B40369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</w:t>
      </w:r>
      <w:r>
        <w:rPr>
          <w:rFonts w:ascii="Verdana" w:hAnsi="Verdana"/>
          <w:lang w:val="bg-BG"/>
        </w:rPr>
        <w:t>.</w:t>
      </w:r>
    </w:p>
    <w:p w:rsidR="00B40369" w:rsidRDefault="00B40369" w:rsidP="007E0B64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BA3339" w:rsidRPr="0086764E" w:rsidRDefault="00BA3339" w:rsidP="00B40369">
      <w:pPr>
        <w:pStyle w:val="ListParagraph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Проверка по отношение на З</w:t>
      </w:r>
      <w:r w:rsidRPr="0086764E">
        <w:rPr>
          <w:rFonts w:ascii="Verdana" w:hAnsi="Verdana"/>
          <w:lang w:val="bg-BG"/>
        </w:rPr>
        <w:t>аявление</w:t>
      </w:r>
      <w:r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lang w:val="bg-BG"/>
        </w:rPr>
        <w:t>с вх. №</w:t>
      </w:r>
      <w:r w:rsidR="00AA1B87">
        <w:rPr>
          <w:rFonts w:ascii="Verdana" w:hAnsi="Verdana"/>
          <w:lang w:val="bg-BG"/>
        </w:rPr>
        <w:t xml:space="preserve"> ПО-09-235/10.03.2026г.</w:t>
      </w:r>
      <w:r>
        <w:rPr>
          <w:rFonts w:ascii="Verdana" w:hAnsi="Verdana"/>
          <w:lang w:val="bg-BG"/>
        </w:rPr>
        <w:t xml:space="preserve">, със заявител </w:t>
      </w:r>
      <w:r w:rsidRPr="0086764E">
        <w:rPr>
          <w:rFonts w:ascii="Verdana" w:hAnsi="Verdana"/>
          <w:lang w:val="bg-BG"/>
        </w:rPr>
        <w:t xml:space="preserve"> </w:t>
      </w:r>
      <w:r w:rsidR="00AA1B87">
        <w:rPr>
          <w:rFonts w:ascii="Verdana" w:hAnsi="Verdana"/>
          <w:lang w:val="bg-BG"/>
        </w:rPr>
        <w:t>„Евромак – 2010“ ЕООД</w:t>
      </w:r>
      <w:r w:rsidRPr="00BA3339">
        <w:rPr>
          <w:rFonts w:ascii="Verdana" w:hAnsi="Verdana"/>
          <w:lang w:val="bg-BG"/>
        </w:rPr>
        <w:t>,</w:t>
      </w:r>
      <w:r w:rsidRPr="0086764E">
        <w:rPr>
          <w:rFonts w:ascii="Verdana" w:hAnsi="Verdana"/>
          <w:lang w:val="bg-BG"/>
        </w:rPr>
        <w:t xml:space="preserve"> с ЕИК</w:t>
      </w:r>
      <w:r>
        <w:rPr>
          <w:rFonts w:ascii="Verdana" w:hAnsi="Verdana"/>
          <w:lang w:val="bg-BG"/>
        </w:rPr>
        <w:t xml:space="preserve"> </w:t>
      </w:r>
      <w:r w:rsidR="00AA1B87">
        <w:rPr>
          <w:rFonts w:ascii="Verdana" w:hAnsi="Verdana"/>
          <w:lang w:val="bg-BG"/>
        </w:rPr>
        <w:t>201213658</w:t>
      </w:r>
      <w:r w:rsidRPr="0086764E">
        <w:rPr>
          <w:rFonts w:ascii="Verdana" w:hAnsi="Verdana"/>
          <w:lang w:val="bg-BG"/>
        </w:rPr>
        <w:t xml:space="preserve">, собственик на животновъден обект, </w:t>
      </w:r>
      <w:r>
        <w:rPr>
          <w:rFonts w:ascii="Verdana" w:hAnsi="Verdana"/>
          <w:lang w:val="bg-BG"/>
        </w:rPr>
        <w:t>в който към 01.02.2026</w:t>
      </w:r>
      <w:r w:rsidRPr="0086764E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BA3339" w:rsidRPr="0086764E" w:rsidTr="0086346B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BA3339" w:rsidRPr="0086764E" w:rsidRDefault="00BA3339" w:rsidP="00AA1B87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 w:rsidR="00AA1B87" w:rsidRPr="00AA1B87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3652530033 /</w:t>
            </w:r>
            <w:proofErr w:type="spellStart"/>
            <w:r w:rsidR="00AA1B87" w:rsidRPr="00AA1B87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стар</w:t>
            </w:r>
            <w:proofErr w:type="spellEnd"/>
            <w:r w:rsidR="00AA1B87" w:rsidRPr="00AA1B87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 xml:space="preserve"> 8400-0270/</w:t>
            </w:r>
            <w:r w:rsidR="00AA1B87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 гр.Карнобат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 w:rsidR="00AA1B87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Карнобат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 w:rsidR="00AA1B87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Бургас</w:t>
            </w:r>
          </w:p>
        </w:tc>
      </w:tr>
      <w:tr w:rsidR="00BA3339" w:rsidRPr="0086764E" w:rsidTr="0086346B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BA3339" w:rsidRPr="0086764E" w:rsidRDefault="00BA3339" w:rsidP="0086346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</w:t>
            </w:r>
            <w:r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  текущата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BA3339" w:rsidRPr="0086764E" w:rsidTr="0086346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BA3339" w:rsidRPr="0086764E" w:rsidRDefault="00BA3339" w:rsidP="0086346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BA3339" w:rsidRPr="0086764E" w:rsidRDefault="00BA3339" w:rsidP="0086346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BA3339" w:rsidRPr="0086764E" w:rsidRDefault="00BA3339" w:rsidP="0086346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BA3339" w:rsidRPr="0086764E" w:rsidTr="0086346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339" w:rsidRPr="0086764E" w:rsidRDefault="009D67F6" w:rsidP="0063514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t xml:space="preserve">ЕПЖ </w:t>
            </w:r>
            <w:proofErr w:type="spellStart"/>
            <w:r>
              <w:t>от</w:t>
            </w:r>
            <w:proofErr w:type="spellEnd"/>
            <w:r>
              <w:t xml:space="preserve"> 6 </w:t>
            </w:r>
            <w:proofErr w:type="spellStart"/>
            <w:r>
              <w:t>до</w:t>
            </w:r>
            <w:proofErr w:type="spellEnd"/>
            <w:r>
              <w:t xml:space="preserve"> 24 </w:t>
            </w:r>
            <w:proofErr w:type="spellStart"/>
            <w:r>
              <w:t>месеца</w:t>
            </w:r>
            <w:proofErr w:type="spellEnd"/>
            <w:r>
              <w:t xml:space="preserve"> - </w:t>
            </w:r>
            <w:proofErr w:type="spellStart"/>
            <w:r>
              <w:t>мляко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339" w:rsidRPr="0086764E" w:rsidRDefault="009D67F6" w:rsidP="008634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339" w:rsidRPr="0086764E" w:rsidRDefault="009D67F6" w:rsidP="008634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0,6</w:t>
            </w:r>
          </w:p>
        </w:tc>
      </w:tr>
      <w:tr w:rsidR="00BA3339" w:rsidRPr="0086764E" w:rsidTr="0086346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339" w:rsidRPr="0086764E" w:rsidRDefault="009D67F6" w:rsidP="0063514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t xml:space="preserve">ЕПЖ </w:t>
            </w:r>
            <w:proofErr w:type="spellStart"/>
            <w:r>
              <w:t>над</w:t>
            </w:r>
            <w:proofErr w:type="spellEnd"/>
            <w:r>
              <w:t xml:space="preserve"> 24 </w:t>
            </w:r>
            <w:proofErr w:type="spellStart"/>
            <w:r>
              <w:t>месеца</w:t>
            </w:r>
            <w:proofErr w:type="spellEnd"/>
            <w:r>
              <w:t xml:space="preserve"> - </w:t>
            </w:r>
            <w:proofErr w:type="spellStart"/>
            <w:r>
              <w:t>мляко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339" w:rsidRPr="0086764E" w:rsidRDefault="009D67F6" w:rsidP="008634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161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339" w:rsidRPr="0086764E" w:rsidRDefault="009D67F6" w:rsidP="008634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161</w:t>
            </w:r>
          </w:p>
        </w:tc>
      </w:tr>
      <w:tr w:rsidR="00BA3339" w:rsidRPr="0086764E" w:rsidTr="0086346B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339" w:rsidRPr="0086764E" w:rsidRDefault="00BA3339" w:rsidP="008634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339" w:rsidRPr="0086764E" w:rsidRDefault="00BA3339" w:rsidP="008634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339" w:rsidRPr="0086764E" w:rsidRDefault="00BA3339" w:rsidP="009D67F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9D67F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161,60</w:t>
            </w:r>
          </w:p>
        </w:tc>
      </w:tr>
    </w:tbl>
    <w:p w:rsidR="00BA3339" w:rsidRPr="0086764E" w:rsidRDefault="00BA3339" w:rsidP="00BA3339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BA3339" w:rsidRPr="0086764E" w:rsidRDefault="00BA3339" w:rsidP="00BA3339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BA3339" w:rsidRPr="00684BB8" w:rsidTr="0086346B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BA3339" w:rsidRPr="00684BB8" w:rsidRDefault="00BA3339" w:rsidP="0086346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Регистрирани ПМЛ</w:t>
            </w:r>
          </w:p>
        </w:tc>
      </w:tr>
      <w:tr w:rsidR="00BA3339" w:rsidRPr="00684BB8" w:rsidTr="0086346B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A3339" w:rsidRPr="00684BB8" w:rsidRDefault="00BA3339" w:rsidP="0086346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A3339" w:rsidRPr="00684BB8" w:rsidRDefault="00BA3339" w:rsidP="0086346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A3339" w:rsidRPr="00684BB8" w:rsidRDefault="00BA3339" w:rsidP="0086346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A3339" w:rsidRPr="00684BB8" w:rsidRDefault="00BA3339" w:rsidP="0086346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A3339" w:rsidRDefault="00BA3339" w:rsidP="0086346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BA3339" w:rsidRPr="00684BB8" w:rsidRDefault="00BA3339" w:rsidP="0086346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BA3339" w:rsidRPr="00684BB8" w:rsidTr="0086346B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339" w:rsidRPr="00684BB8" w:rsidRDefault="00BA3339" w:rsidP="0086346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9D67F6">
              <w:rPr>
                <w:color w:val="000000"/>
                <w:lang w:val="bg-BG"/>
              </w:rPr>
              <w:t>Бургас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339" w:rsidRPr="00684BB8" w:rsidRDefault="00BA3339" w:rsidP="0086346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9D67F6">
              <w:rPr>
                <w:color w:val="000000"/>
                <w:lang w:val="bg-BG"/>
              </w:rPr>
              <w:t>Карнобат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339" w:rsidRPr="00684BB8" w:rsidRDefault="00BA3339" w:rsidP="009D67F6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9D67F6">
              <w:rPr>
                <w:color w:val="000000"/>
                <w:lang w:val="bg-BG"/>
              </w:rPr>
              <w:t>150,000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339" w:rsidRPr="00684BB8" w:rsidRDefault="00BA3339" w:rsidP="0086346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9D67F6">
              <w:rPr>
                <w:color w:val="000000"/>
                <w:lang w:val="bg-BG"/>
              </w:rPr>
              <w:t>1236,117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339" w:rsidRPr="00684BB8" w:rsidRDefault="00BA3339" w:rsidP="0086346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9D67F6">
              <w:rPr>
                <w:color w:val="000000"/>
                <w:lang w:val="bg-BG"/>
              </w:rPr>
              <w:t>0,000</w:t>
            </w:r>
          </w:p>
        </w:tc>
      </w:tr>
      <w:tr w:rsidR="00BA3339" w:rsidRPr="00684BB8" w:rsidTr="0086346B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339" w:rsidRPr="00684BB8" w:rsidRDefault="00BA3339" w:rsidP="0086346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339" w:rsidRPr="00684BB8" w:rsidRDefault="00BA3339" w:rsidP="0086346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339" w:rsidRPr="00684BB8" w:rsidRDefault="00BA3339" w:rsidP="0086346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339" w:rsidRPr="00684BB8" w:rsidRDefault="00BA3339" w:rsidP="0086346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339" w:rsidRPr="00684BB8" w:rsidRDefault="00BA3339" w:rsidP="0086346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BA3339" w:rsidRPr="00684BB8" w:rsidTr="0086346B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339" w:rsidRPr="00684BB8" w:rsidRDefault="00BA3339" w:rsidP="0086346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3339" w:rsidRPr="00684BB8" w:rsidRDefault="00BA3339" w:rsidP="0086346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339" w:rsidRPr="00684BB8" w:rsidRDefault="00BA3339" w:rsidP="009D67F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9D67F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150,000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339" w:rsidRPr="00684BB8" w:rsidRDefault="00BA3339" w:rsidP="009D67F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</w:t>
            </w:r>
            <w:r w:rsidR="009D67F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бщо: 1236,117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3339" w:rsidRPr="00684BB8" w:rsidRDefault="00BA3339" w:rsidP="009D67F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9D67F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0,000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BA3339" w:rsidRDefault="00BA3339" w:rsidP="00BA3339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BA3339" w:rsidRDefault="00BA3339" w:rsidP="00BA3339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BA3339" w:rsidRDefault="00BA3339" w:rsidP="00BA3339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BA3339" w:rsidRDefault="00BA3339" w:rsidP="00BA3339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 w:rsidRPr="00C40CE7">
        <w:rPr>
          <w:rFonts w:ascii="Verdana" w:hAnsi="Verdana"/>
          <w:i/>
        </w:rPr>
        <w:t>(</w:t>
      </w:r>
      <w:r>
        <w:rPr>
          <w:rFonts w:ascii="Verdana" w:hAnsi="Verdana"/>
          <w:i/>
          <w:lang w:val="bg-BG"/>
        </w:rPr>
        <w:t>в случай, че</w:t>
      </w:r>
      <w:r w:rsidRPr="00C40CE7">
        <w:rPr>
          <w:rFonts w:ascii="Verdana" w:hAnsi="Verdana"/>
          <w:i/>
          <w:lang w:val="bg-BG"/>
        </w:rPr>
        <w:t xml:space="preserve"> е приложимо</w:t>
      </w:r>
      <w:r w:rsidRPr="00C40CE7"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>;</w:t>
      </w:r>
    </w:p>
    <w:p w:rsidR="00BA3339" w:rsidRDefault="00BA3339" w:rsidP="00BA3339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BA3339" w:rsidRDefault="00BA3339" w:rsidP="00BA3339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BA3339" w:rsidRDefault="00BA3339" w:rsidP="00BA3339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BA3339" w:rsidRDefault="00BA3339" w:rsidP="00BA3339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BA3339" w:rsidRDefault="00BA3339" w:rsidP="00BA3339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BA3339" w:rsidRDefault="00BA3339" w:rsidP="00BA3339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BA3339" w:rsidRPr="0086764E" w:rsidRDefault="00BA3339" w:rsidP="00BA3339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BA3339" w:rsidRPr="0086764E" w:rsidRDefault="00BA3339" w:rsidP="00BA3339">
      <w:pPr>
        <w:pStyle w:val="ListParagraph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BA3339" w:rsidRDefault="00BA3339" w:rsidP="00BA3339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</w:t>
      </w:r>
    </w:p>
    <w:p w:rsidR="00684BB8" w:rsidRDefault="00684BB8" w:rsidP="007E0B64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B40369" w:rsidRPr="0086764E" w:rsidRDefault="00B40369" w:rsidP="001C0B9F">
      <w:pPr>
        <w:pStyle w:val="ListParagraph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Проверка по отношение на З</w:t>
      </w:r>
      <w:r w:rsidRPr="0086764E">
        <w:rPr>
          <w:rFonts w:ascii="Verdana" w:hAnsi="Verdana"/>
          <w:lang w:val="bg-BG"/>
        </w:rPr>
        <w:t>аявление</w:t>
      </w:r>
      <w:r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lang w:val="bg-BG"/>
        </w:rPr>
        <w:t>с вх. №</w:t>
      </w:r>
      <w:r>
        <w:rPr>
          <w:rFonts w:ascii="Verdana" w:hAnsi="Verdana"/>
          <w:lang w:val="bg-BG"/>
        </w:rPr>
        <w:t xml:space="preserve"> ПО-09-251/10.03.2026г, със заявител </w:t>
      </w:r>
      <w:r w:rsidRPr="0086764E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ЕТ „Хърсев – Динко Хърсев“</w:t>
      </w:r>
      <w:r>
        <w:rPr>
          <w:rFonts w:ascii="Verdana" w:hAnsi="Verdana"/>
          <w:i/>
          <w:lang w:val="bg-BG"/>
        </w:rPr>
        <w:t>,</w:t>
      </w:r>
      <w:r w:rsidRPr="0086764E">
        <w:rPr>
          <w:rFonts w:ascii="Verdana" w:hAnsi="Verdana"/>
          <w:lang w:val="bg-BG"/>
        </w:rPr>
        <w:t xml:space="preserve"> с ЕИК</w:t>
      </w:r>
      <w:r>
        <w:rPr>
          <w:rFonts w:ascii="Verdana" w:hAnsi="Verdana"/>
          <w:lang w:val="bg-BG"/>
        </w:rPr>
        <w:t xml:space="preserve"> 812037110</w:t>
      </w:r>
      <w:r w:rsidRPr="0086764E">
        <w:rPr>
          <w:rFonts w:ascii="Verdana" w:hAnsi="Verdana"/>
          <w:lang w:val="bg-BG"/>
        </w:rPr>
        <w:t xml:space="preserve">, собственик на животновъден обект, </w:t>
      </w:r>
      <w:r>
        <w:rPr>
          <w:rFonts w:ascii="Verdana" w:hAnsi="Verdana"/>
          <w:lang w:val="bg-BG"/>
        </w:rPr>
        <w:t>в който към 01.02.2026</w:t>
      </w:r>
      <w:r w:rsidRPr="0086764E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B40369" w:rsidRPr="0086764E" w:rsidTr="00BF081E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B40369" w:rsidRPr="0086764E" w:rsidRDefault="00B40369" w:rsidP="00BF08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 w:rsidRPr="009C72B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3652540001 /</w:t>
            </w:r>
            <w:proofErr w:type="spellStart"/>
            <w:r w:rsidRPr="009C72B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стар</w:t>
            </w:r>
            <w:proofErr w:type="spellEnd"/>
            <w:r w:rsidRPr="009C72B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 xml:space="preserve"> 8400-0267/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 гр.Карнобат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Карнобат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Бургас</w:t>
            </w:r>
          </w:p>
        </w:tc>
      </w:tr>
      <w:tr w:rsidR="00B40369" w:rsidRPr="0086764E" w:rsidTr="00BF081E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B40369" w:rsidRPr="0086764E" w:rsidRDefault="00B40369" w:rsidP="00BF081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</w:t>
            </w:r>
            <w:r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  текущата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B40369" w:rsidRPr="0086764E" w:rsidTr="00BF081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B40369" w:rsidRPr="0086764E" w:rsidRDefault="00B40369" w:rsidP="00BF081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B40369" w:rsidRPr="0086764E" w:rsidRDefault="00B40369" w:rsidP="00BF081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B40369" w:rsidRPr="0086764E" w:rsidRDefault="00B40369" w:rsidP="00BF081E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B40369" w:rsidRPr="0086764E" w:rsidTr="00BF081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369" w:rsidRPr="0086764E" w:rsidRDefault="00B40369" w:rsidP="001C0B9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t xml:space="preserve">ЕПЖ </w:t>
            </w:r>
            <w:proofErr w:type="spellStart"/>
            <w:r>
              <w:t>от</w:t>
            </w:r>
            <w:proofErr w:type="spellEnd"/>
            <w:r>
              <w:t xml:space="preserve"> 6 </w:t>
            </w:r>
            <w:proofErr w:type="spellStart"/>
            <w:r>
              <w:t>до</w:t>
            </w:r>
            <w:proofErr w:type="spellEnd"/>
            <w:r>
              <w:t xml:space="preserve"> 24 </w:t>
            </w:r>
            <w:proofErr w:type="spellStart"/>
            <w:r>
              <w:t>месеца</w:t>
            </w:r>
            <w:proofErr w:type="spellEnd"/>
            <w:r>
              <w:t xml:space="preserve"> - </w:t>
            </w:r>
            <w:proofErr w:type="spellStart"/>
            <w:r>
              <w:t>мляко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369" w:rsidRPr="0086764E" w:rsidRDefault="00B40369" w:rsidP="00BF081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37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369" w:rsidRPr="0086764E" w:rsidRDefault="00B40369" w:rsidP="00BF081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22,2</w:t>
            </w:r>
          </w:p>
        </w:tc>
      </w:tr>
      <w:tr w:rsidR="00B40369" w:rsidRPr="0086764E" w:rsidTr="00BF081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369" w:rsidRPr="0086764E" w:rsidRDefault="00B40369" w:rsidP="001C0B9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t xml:space="preserve">ЕПЖ </w:t>
            </w:r>
            <w:proofErr w:type="spellStart"/>
            <w:r>
              <w:t>над</w:t>
            </w:r>
            <w:proofErr w:type="spellEnd"/>
            <w:r>
              <w:t xml:space="preserve"> 24 </w:t>
            </w:r>
            <w:proofErr w:type="spellStart"/>
            <w:r>
              <w:t>месеца</w:t>
            </w:r>
            <w:proofErr w:type="spellEnd"/>
            <w:r>
              <w:t xml:space="preserve"> - </w:t>
            </w:r>
            <w:proofErr w:type="spellStart"/>
            <w:r>
              <w:t>мляко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369" w:rsidRPr="0086764E" w:rsidRDefault="00B40369" w:rsidP="00BF081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63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369" w:rsidRPr="0086764E" w:rsidRDefault="00B40369" w:rsidP="00BF081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63,0</w:t>
            </w:r>
          </w:p>
        </w:tc>
      </w:tr>
      <w:tr w:rsidR="00B40369" w:rsidRPr="0086764E" w:rsidTr="00BF081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369" w:rsidRPr="0086764E" w:rsidRDefault="00B40369" w:rsidP="00BF081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369" w:rsidRPr="0086764E" w:rsidRDefault="00B40369" w:rsidP="00BF081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369" w:rsidRPr="0086764E" w:rsidRDefault="00B40369" w:rsidP="00BF081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85,20</w:t>
            </w:r>
          </w:p>
        </w:tc>
      </w:tr>
    </w:tbl>
    <w:p w:rsidR="00B40369" w:rsidRPr="0086764E" w:rsidRDefault="00B40369" w:rsidP="00B40369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B40369" w:rsidRDefault="00B40369" w:rsidP="00B40369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p w:rsidR="00B40369" w:rsidRDefault="00B40369" w:rsidP="00B40369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p w:rsidR="00B40369" w:rsidRPr="0086764E" w:rsidRDefault="00B40369" w:rsidP="00B40369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B40369" w:rsidRPr="00684BB8" w:rsidTr="00BF081E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B40369" w:rsidRPr="00684BB8" w:rsidRDefault="00B40369" w:rsidP="00BF08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B40369" w:rsidRPr="00684BB8" w:rsidTr="00BF081E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40369" w:rsidRPr="00684BB8" w:rsidRDefault="00B40369" w:rsidP="00BF081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40369" w:rsidRPr="00684BB8" w:rsidRDefault="00B40369" w:rsidP="00BF081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40369" w:rsidRPr="00684BB8" w:rsidRDefault="00B40369" w:rsidP="00BF081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40369" w:rsidRPr="00684BB8" w:rsidRDefault="00B40369" w:rsidP="00BF081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40369" w:rsidRDefault="00B40369" w:rsidP="00BF081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B40369" w:rsidRPr="00684BB8" w:rsidRDefault="00B40369" w:rsidP="00BF081E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B40369" w:rsidRPr="00684BB8" w:rsidTr="00BF081E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369" w:rsidRPr="00684BB8" w:rsidRDefault="00B40369" w:rsidP="00BF081E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Бургас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369" w:rsidRPr="00684BB8" w:rsidRDefault="00B40369" w:rsidP="00BF081E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Карнобат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369" w:rsidRPr="00684BB8" w:rsidRDefault="00B40369" w:rsidP="00BF081E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0,000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369" w:rsidRPr="00684BB8" w:rsidRDefault="00B40369" w:rsidP="00BF081E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0,000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369" w:rsidRPr="00684BB8" w:rsidRDefault="00B40369" w:rsidP="00BF081E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28,448</w:t>
            </w:r>
          </w:p>
        </w:tc>
      </w:tr>
      <w:tr w:rsidR="00B40369" w:rsidRPr="00684BB8" w:rsidTr="00BF081E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369" w:rsidRPr="00684BB8" w:rsidRDefault="00B40369" w:rsidP="00BF081E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369" w:rsidRPr="00684BB8" w:rsidRDefault="00B40369" w:rsidP="00BF081E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369" w:rsidRPr="00684BB8" w:rsidRDefault="00B40369" w:rsidP="00BF081E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369" w:rsidRPr="00684BB8" w:rsidRDefault="00B40369" w:rsidP="00BF081E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369" w:rsidRPr="00684BB8" w:rsidRDefault="00B40369" w:rsidP="00BF081E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B40369" w:rsidRPr="00684BB8" w:rsidTr="00BF081E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369" w:rsidRPr="00684BB8" w:rsidRDefault="00B40369" w:rsidP="00BF081E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0369" w:rsidRPr="00684BB8" w:rsidRDefault="00B40369" w:rsidP="00BF081E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369" w:rsidRPr="00684BB8" w:rsidRDefault="00B40369" w:rsidP="00BF081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0,000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369" w:rsidRPr="00684BB8" w:rsidRDefault="00B40369" w:rsidP="00BF081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0,000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0369" w:rsidRPr="00684BB8" w:rsidRDefault="00B40369" w:rsidP="00BF081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28,448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B40369" w:rsidRDefault="00B40369" w:rsidP="00B40369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B40369" w:rsidRDefault="00B40369" w:rsidP="00B40369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B40369" w:rsidRDefault="00B40369" w:rsidP="00B40369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B40369" w:rsidRDefault="00B40369" w:rsidP="00B40369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 w:rsidRPr="00C40CE7">
        <w:rPr>
          <w:rFonts w:ascii="Verdana" w:hAnsi="Verdana"/>
          <w:i/>
        </w:rPr>
        <w:t>(</w:t>
      </w:r>
      <w:r>
        <w:rPr>
          <w:rFonts w:ascii="Verdana" w:hAnsi="Verdana"/>
          <w:i/>
          <w:lang w:val="bg-BG"/>
        </w:rPr>
        <w:t>в случай, че</w:t>
      </w:r>
      <w:r w:rsidRPr="00C40CE7">
        <w:rPr>
          <w:rFonts w:ascii="Verdana" w:hAnsi="Verdana"/>
          <w:i/>
          <w:lang w:val="bg-BG"/>
        </w:rPr>
        <w:t xml:space="preserve"> е приложимо</w:t>
      </w:r>
      <w:r w:rsidRPr="00C40CE7"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>;</w:t>
      </w:r>
    </w:p>
    <w:p w:rsidR="00B40369" w:rsidRDefault="00B40369" w:rsidP="00B40369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B40369" w:rsidRDefault="00B40369" w:rsidP="00B40369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B40369" w:rsidRDefault="00B40369" w:rsidP="00B40369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B40369" w:rsidRDefault="00B40369" w:rsidP="00B40369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B40369" w:rsidRDefault="00B40369" w:rsidP="00B40369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B40369" w:rsidRDefault="00B40369" w:rsidP="00B40369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B40369" w:rsidRPr="0086764E" w:rsidRDefault="00B40369" w:rsidP="00B40369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B40369" w:rsidRPr="0086764E" w:rsidRDefault="00B40369" w:rsidP="00B40369">
      <w:pPr>
        <w:pStyle w:val="ListParagraph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B40369" w:rsidRDefault="00B40369" w:rsidP="00B40369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BA3339" w:rsidRDefault="00BA3339" w:rsidP="007E0B64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AF0EFE" w:rsidRPr="0086764E" w:rsidRDefault="00746569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="00AF0EFE" w:rsidRPr="0086764E">
        <w:rPr>
          <w:rFonts w:ascii="Verdana" w:hAnsi="Verdana"/>
          <w:lang w:val="bg-BG"/>
        </w:rPr>
        <w:t>омисия:</w:t>
      </w:r>
    </w:p>
    <w:p w:rsidR="00AF0EFE" w:rsidRPr="0086764E" w:rsidRDefault="00AF0EFE" w:rsidP="003800D7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</w:t>
      </w:r>
      <w:r w:rsidR="00170273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………………………</w:t>
      </w:r>
    </w:p>
    <w:p w:rsidR="00AF0EFE" w:rsidRPr="0086764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2C79B3">
        <w:rPr>
          <w:rFonts w:ascii="Verdana" w:hAnsi="Verdana"/>
          <w:i/>
          <w:lang w:val="bg-BG"/>
        </w:rPr>
        <w:t>Пл.Хазърбасанова</w:t>
      </w:r>
      <w:r w:rsidRPr="0086764E">
        <w:rPr>
          <w:rFonts w:ascii="Verdana" w:hAnsi="Verdana"/>
          <w:lang w:val="bg-BG"/>
        </w:rPr>
        <w:t>)</w:t>
      </w:r>
    </w:p>
    <w:p w:rsidR="003800D7" w:rsidRPr="0086764E" w:rsidRDefault="003800D7" w:rsidP="003800D7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</w:t>
      </w:r>
      <w:r w:rsidR="00170273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………………………</w:t>
      </w:r>
    </w:p>
    <w:p w:rsidR="003800D7" w:rsidRPr="0086764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2C79B3">
        <w:rPr>
          <w:rFonts w:ascii="Verdana" w:hAnsi="Verdana"/>
          <w:i/>
          <w:lang w:val="bg-BG"/>
        </w:rPr>
        <w:t>В.Чобанова</w:t>
      </w:r>
      <w:r w:rsidRPr="0086764E">
        <w:rPr>
          <w:rFonts w:ascii="Verdana" w:hAnsi="Verdana"/>
          <w:lang w:val="bg-BG"/>
        </w:rPr>
        <w:t>)</w:t>
      </w:r>
    </w:p>
    <w:p w:rsidR="003800D7" w:rsidRPr="0086764E" w:rsidRDefault="003800D7" w:rsidP="002C79B3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</w:t>
      </w:r>
      <w:r w:rsidR="00170273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………………………</w:t>
      </w:r>
    </w:p>
    <w:p w:rsidR="00971D83" w:rsidRDefault="003800D7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2C79B3">
        <w:rPr>
          <w:rFonts w:ascii="Verdana" w:hAnsi="Verdana"/>
          <w:i/>
          <w:lang w:val="bg-BG"/>
        </w:rPr>
        <w:t>В.Стоянова</w:t>
      </w:r>
      <w:r w:rsidRPr="0086764E">
        <w:rPr>
          <w:rFonts w:ascii="Verdana" w:hAnsi="Verdana"/>
          <w:lang w:val="bg-BG"/>
        </w:rPr>
        <w:t>)</w:t>
      </w:r>
      <w:r w:rsidR="00CF3EF0">
        <w:rPr>
          <w:rFonts w:ascii="Verdana" w:hAnsi="Verdana"/>
          <w:lang w:val="bg-BG"/>
        </w:rPr>
        <w:t>.</w:t>
      </w:r>
    </w:p>
    <w:p w:rsidR="002C79B3" w:rsidRPr="0086764E" w:rsidRDefault="002C79B3" w:rsidP="002C79B3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</w:t>
      </w:r>
      <w:r w:rsidR="00170273">
        <w:rPr>
          <w:rFonts w:ascii="Verdana" w:hAnsi="Verdana"/>
          <w:lang w:val="bg-BG"/>
        </w:rPr>
        <w:t>п</w:t>
      </w:r>
      <w:bookmarkStart w:id="0" w:name="_GoBack"/>
      <w:bookmarkEnd w:id="0"/>
      <w:r w:rsidRPr="0086764E">
        <w:rPr>
          <w:rFonts w:ascii="Verdana" w:hAnsi="Verdana"/>
          <w:lang w:val="bg-BG"/>
        </w:rPr>
        <w:t>………………………</w:t>
      </w:r>
    </w:p>
    <w:p w:rsidR="002C79B3" w:rsidRDefault="002C79B3" w:rsidP="002C79B3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Н.Стойчев</w:t>
      </w:r>
      <w:r w:rsidRPr="0086764E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2C79B3" w:rsidRDefault="002C79B3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</w:t>
      </w:r>
      <w:r w:rsidR="00F17386">
        <w:rPr>
          <w:rFonts w:ascii="Verdana" w:hAnsi="Verdana"/>
          <w:lang w:val="bg-BG"/>
        </w:rPr>
        <w:t>, както следва:</w:t>
      </w:r>
    </w:p>
    <w:p w:rsidR="00F17386" w:rsidRDefault="004C273B" w:rsidP="004C273B">
      <w:pPr>
        <w:spacing w:line="360" w:lineRule="auto"/>
        <w:ind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</w:t>
      </w:r>
      <w:r w:rsidRPr="004C273B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Писмо с вх.№ 24-00-196/23.03.2026г. за наличие или липса на задължения към ДПФ и за земите по чл.37в, ал.3, т.2 и по чл.37ж, ал.5 от ЗСПЗЗ</w:t>
      </w:r>
      <w:r w:rsidR="009F53DA">
        <w:rPr>
          <w:rFonts w:ascii="Verdana" w:hAnsi="Verdana"/>
          <w:lang w:val="bg-BG"/>
        </w:rPr>
        <w:t>;</w:t>
      </w:r>
    </w:p>
    <w:p w:rsidR="00F17386" w:rsidRDefault="00644E59" w:rsidP="004C273B">
      <w:pPr>
        <w:spacing w:line="360" w:lineRule="auto"/>
        <w:ind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2. Писмо с вх.№ 24-00-</w:t>
      </w:r>
      <w:r w:rsidR="009126A7">
        <w:rPr>
          <w:rFonts w:ascii="Verdana" w:hAnsi="Verdana"/>
          <w:lang w:val="bg-BG"/>
        </w:rPr>
        <w:t>196/23</w:t>
      </w:r>
      <w:r>
        <w:rPr>
          <w:rFonts w:ascii="Verdana" w:hAnsi="Verdana"/>
          <w:lang w:val="bg-BG"/>
        </w:rPr>
        <w:t>.03.202</w:t>
      </w:r>
      <w:r w:rsidR="009126A7">
        <w:rPr>
          <w:rFonts w:ascii="Verdana" w:hAnsi="Verdana"/>
          <w:lang w:val="bg-BG"/>
        </w:rPr>
        <w:t>6</w:t>
      </w:r>
      <w:r>
        <w:rPr>
          <w:rFonts w:ascii="Verdana" w:hAnsi="Verdana"/>
          <w:lang w:val="bg-BG"/>
        </w:rPr>
        <w:t>г. за наличие или липса на задължения към ДФ „Земеделие“</w:t>
      </w:r>
      <w:r w:rsidR="009F53DA">
        <w:rPr>
          <w:rFonts w:ascii="Verdana" w:hAnsi="Verdana"/>
          <w:lang w:val="bg-BG"/>
        </w:rPr>
        <w:t>;</w:t>
      </w:r>
    </w:p>
    <w:p w:rsidR="00CF3EF0" w:rsidRDefault="004C273B" w:rsidP="004C273B">
      <w:pPr>
        <w:spacing w:line="360" w:lineRule="auto"/>
        <w:ind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</w:rPr>
        <w:t xml:space="preserve">3. </w:t>
      </w:r>
      <w:r>
        <w:rPr>
          <w:rFonts w:ascii="Verdana" w:hAnsi="Verdana"/>
          <w:lang w:val="bg-BG"/>
        </w:rPr>
        <w:t xml:space="preserve">Писмо с </w:t>
      </w:r>
      <w:proofErr w:type="gramStart"/>
      <w:r>
        <w:rPr>
          <w:rFonts w:ascii="Verdana" w:hAnsi="Verdana"/>
          <w:lang w:val="bg-BG"/>
        </w:rPr>
        <w:t>изх.№</w:t>
      </w:r>
      <w:proofErr w:type="gramEnd"/>
      <w:r>
        <w:rPr>
          <w:rFonts w:ascii="Verdana" w:hAnsi="Verdana"/>
          <w:lang w:val="bg-BG"/>
        </w:rPr>
        <w:t xml:space="preserve"> 93-00-</w:t>
      </w:r>
      <w:r w:rsidR="009F53DA">
        <w:rPr>
          <w:rFonts w:ascii="Verdana" w:hAnsi="Verdana"/>
          <w:lang w:val="bg-BG"/>
        </w:rPr>
        <w:t>95</w:t>
      </w:r>
      <w:r>
        <w:rPr>
          <w:rFonts w:ascii="Verdana" w:hAnsi="Verdana"/>
          <w:lang w:val="bg-BG"/>
        </w:rPr>
        <w:t>/2</w:t>
      </w:r>
      <w:r w:rsidR="009F53DA">
        <w:rPr>
          <w:rFonts w:ascii="Verdana" w:hAnsi="Verdana"/>
          <w:lang w:val="bg-BG"/>
        </w:rPr>
        <w:t>7</w:t>
      </w:r>
      <w:r>
        <w:rPr>
          <w:rFonts w:ascii="Verdana" w:hAnsi="Verdana"/>
          <w:lang w:val="bg-BG"/>
        </w:rPr>
        <w:t>.03.202</w:t>
      </w:r>
      <w:r w:rsidR="009F53DA">
        <w:rPr>
          <w:rFonts w:ascii="Verdana" w:hAnsi="Verdana"/>
          <w:lang w:val="bg-BG"/>
        </w:rPr>
        <w:t>6</w:t>
      </w:r>
      <w:r>
        <w:rPr>
          <w:rFonts w:ascii="Verdana" w:hAnsi="Verdana"/>
          <w:lang w:val="bg-BG"/>
        </w:rPr>
        <w:t>г. за наличие или липса на задължения към местни данъци и такси</w:t>
      </w:r>
      <w:r w:rsidR="009F53DA">
        <w:rPr>
          <w:rFonts w:ascii="Verdana" w:hAnsi="Verdana"/>
          <w:lang w:val="bg-BG"/>
        </w:rPr>
        <w:t>;</w:t>
      </w:r>
    </w:p>
    <w:p w:rsidR="009F53DA" w:rsidRDefault="009F53DA" w:rsidP="004C273B">
      <w:pPr>
        <w:spacing w:line="360" w:lineRule="auto"/>
        <w:ind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4. Удостоверение за наличие или липса на задължения по чл.87, ал.11 от ДОПК – </w:t>
      </w:r>
      <w:r w:rsidR="006C34FC">
        <w:rPr>
          <w:rFonts w:ascii="Verdana" w:hAnsi="Verdana"/>
          <w:lang w:val="bg-BG"/>
        </w:rPr>
        <w:t>5</w:t>
      </w:r>
      <w:r>
        <w:rPr>
          <w:rFonts w:ascii="Verdana" w:hAnsi="Verdana"/>
          <w:lang w:val="bg-BG"/>
        </w:rPr>
        <w:t xml:space="preserve"> бр.</w:t>
      </w:r>
    </w:p>
    <w:p w:rsidR="009F53DA" w:rsidRPr="00C40CE7" w:rsidRDefault="009F53DA" w:rsidP="004C273B">
      <w:pPr>
        <w:spacing w:line="360" w:lineRule="auto"/>
        <w:ind w:firstLine="851"/>
        <w:jc w:val="both"/>
        <w:rPr>
          <w:rFonts w:ascii="Verdana" w:hAnsi="Verdana"/>
          <w:lang w:val="bg-BG"/>
        </w:rPr>
      </w:pPr>
    </w:p>
    <w:sectPr w:rsidR="009F53DA" w:rsidRPr="00C40CE7" w:rsidSect="00D32190">
      <w:footerReference w:type="default" r:id="rId8"/>
      <w:headerReference w:type="first" r:id="rId9"/>
      <w:pgSz w:w="12240" w:h="15840"/>
      <w:pgMar w:top="993" w:right="758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7A2E" w:rsidRDefault="00CB7A2E" w:rsidP="00227952">
      <w:r>
        <w:separator/>
      </w:r>
    </w:p>
  </w:endnote>
  <w:endnote w:type="continuationSeparator" w:id="0">
    <w:p w:rsidR="00CB7A2E" w:rsidRDefault="00CB7A2E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23B8" w:rsidRDefault="003623B8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70273">
      <w:rPr>
        <w:noProof/>
      </w:rPr>
      <w:t>6</w:t>
    </w:r>
    <w:r>
      <w:rPr>
        <w:noProof/>
      </w:rPr>
      <w:fldChar w:fldCharType="end"/>
    </w:r>
  </w:p>
  <w:p w:rsidR="003623B8" w:rsidRDefault="003623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7A2E" w:rsidRDefault="00CB7A2E" w:rsidP="00227952">
      <w:r>
        <w:separator/>
      </w:r>
    </w:p>
  </w:footnote>
  <w:footnote w:type="continuationSeparator" w:id="0">
    <w:p w:rsidR="00CB7A2E" w:rsidRDefault="00CB7A2E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3623B8" w:rsidRDefault="003623B8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3623B8" w:rsidRDefault="003623B8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3623B8" w:rsidRDefault="003623B8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РД46-44/26.02.2025 г. на министъра на земеделието и храните</w:t>
        </w:r>
      </w:p>
    </w:sdtContent>
  </w:sdt>
  <w:p w:rsidR="003623B8" w:rsidRDefault="003623B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CA76CC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026331A"/>
    <w:multiLevelType w:val="hybridMultilevel"/>
    <w:tmpl w:val="8B247C4E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25B69CC"/>
    <w:multiLevelType w:val="hybridMultilevel"/>
    <w:tmpl w:val="A5D2FDA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2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2FB7F80"/>
    <w:multiLevelType w:val="hybridMultilevel"/>
    <w:tmpl w:val="8BCA535C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451C1005"/>
    <w:multiLevelType w:val="hybridMultilevel"/>
    <w:tmpl w:val="66C8A3E8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4FDB4420"/>
    <w:multiLevelType w:val="hybridMultilevel"/>
    <w:tmpl w:val="2DFEB708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34" w15:restartNumberingAfterBreak="0">
    <w:nsid w:val="57DB28E7"/>
    <w:multiLevelType w:val="hybridMultilevel"/>
    <w:tmpl w:val="269EDD76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 w15:restartNumberingAfterBreak="0">
    <w:nsid w:val="6DEC4115"/>
    <w:multiLevelType w:val="hybridMultilevel"/>
    <w:tmpl w:val="3FD6492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AED1D36"/>
    <w:multiLevelType w:val="hybridMultilevel"/>
    <w:tmpl w:val="17662118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3"/>
  </w:num>
  <w:num w:numId="2">
    <w:abstractNumId w:val="11"/>
  </w:num>
  <w:num w:numId="3">
    <w:abstractNumId w:val="11"/>
  </w:num>
  <w:num w:numId="4">
    <w:abstractNumId w:val="35"/>
  </w:num>
  <w:num w:numId="5">
    <w:abstractNumId w:val="40"/>
  </w:num>
  <w:num w:numId="6">
    <w:abstractNumId w:val="21"/>
  </w:num>
  <w:num w:numId="7">
    <w:abstractNumId w:val="9"/>
  </w:num>
  <w:num w:numId="8">
    <w:abstractNumId w:val="17"/>
  </w:num>
  <w:num w:numId="9">
    <w:abstractNumId w:val="18"/>
  </w:num>
  <w:num w:numId="10">
    <w:abstractNumId w:val="4"/>
  </w:num>
  <w:num w:numId="11">
    <w:abstractNumId w:val="14"/>
  </w:num>
  <w:num w:numId="12">
    <w:abstractNumId w:val="37"/>
  </w:num>
  <w:num w:numId="13">
    <w:abstractNumId w:val="32"/>
  </w:num>
  <w:num w:numId="14">
    <w:abstractNumId w:val="12"/>
  </w:num>
  <w:num w:numId="15">
    <w:abstractNumId w:val="25"/>
  </w:num>
  <w:num w:numId="16">
    <w:abstractNumId w:val="26"/>
  </w:num>
  <w:num w:numId="17">
    <w:abstractNumId w:val="41"/>
  </w:num>
  <w:num w:numId="18">
    <w:abstractNumId w:val="39"/>
  </w:num>
  <w:num w:numId="19">
    <w:abstractNumId w:val="5"/>
  </w:num>
  <w:num w:numId="20">
    <w:abstractNumId w:val="28"/>
  </w:num>
  <w:num w:numId="21">
    <w:abstractNumId w:val="30"/>
  </w:num>
  <w:num w:numId="22">
    <w:abstractNumId w:val="1"/>
  </w:num>
  <w:num w:numId="23">
    <w:abstractNumId w:val="22"/>
  </w:num>
  <w:num w:numId="24">
    <w:abstractNumId w:val="23"/>
  </w:num>
  <w:num w:numId="25">
    <w:abstractNumId w:val="38"/>
  </w:num>
  <w:num w:numId="26">
    <w:abstractNumId w:val="8"/>
  </w:num>
  <w:num w:numId="27">
    <w:abstractNumId w:val="0"/>
  </w:num>
  <w:num w:numId="28">
    <w:abstractNumId w:val="44"/>
  </w:num>
  <w:num w:numId="29">
    <w:abstractNumId w:val="19"/>
  </w:num>
  <w:num w:numId="30">
    <w:abstractNumId w:val="3"/>
  </w:num>
  <w:num w:numId="31">
    <w:abstractNumId w:val="13"/>
  </w:num>
  <w:num w:numId="32">
    <w:abstractNumId w:val="34"/>
  </w:num>
  <w:num w:numId="33">
    <w:abstractNumId w:val="20"/>
  </w:num>
  <w:num w:numId="34">
    <w:abstractNumId w:val="24"/>
  </w:num>
  <w:num w:numId="35">
    <w:abstractNumId w:val="10"/>
  </w:num>
  <w:num w:numId="36">
    <w:abstractNumId w:val="29"/>
  </w:num>
  <w:num w:numId="37">
    <w:abstractNumId w:val="15"/>
  </w:num>
  <w:num w:numId="38">
    <w:abstractNumId w:val="43"/>
  </w:num>
  <w:num w:numId="39">
    <w:abstractNumId w:val="36"/>
  </w:num>
  <w:num w:numId="40">
    <w:abstractNumId w:val="2"/>
  </w:num>
  <w:num w:numId="41">
    <w:abstractNumId w:val="6"/>
  </w:num>
  <w:num w:numId="42">
    <w:abstractNumId w:val="27"/>
  </w:num>
  <w:num w:numId="43">
    <w:abstractNumId w:val="16"/>
  </w:num>
  <w:num w:numId="44">
    <w:abstractNumId w:val="42"/>
  </w:num>
  <w:num w:numId="45">
    <w:abstractNumId w:val="31"/>
  </w:num>
  <w:num w:numId="4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486C"/>
    <w:rsid w:val="00035DCA"/>
    <w:rsid w:val="000365A9"/>
    <w:rsid w:val="00040ACA"/>
    <w:rsid w:val="00045D08"/>
    <w:rsid w:val="00064703"/>
    <w:rsid w:val="00076943"/>
    <w:rsid w:val="00076AE2"/>
    <w:rsid w:val="000837D0"/>
    <w:rsid w:val="0009087A"/>
    <w:rsid w:val="00091FAC"/>
    <w:rsid w:val="000A2FA0"/>
    <w:rsid w:val="000A4B32"/>
    <w:rsid w:val="000A6A4D"/>
    <w:rsid w:val="000B6D41"/>
    <w:rsid w:val="000C43E0"/>
    <w:rsid w:val="000C4909"/>
    <w:rsid w:val="000D22C6"/>
    <w:rsid w:val="000E2434"/>
    <w:rsid w:val="0010563F"/>
    <w:rsid w:val="00150769"/>
    <w:rsid w:val="00150B69"/>
    <w:rsid w:val="00154707"/>
    <w:rsid w:val="001601E4"/>
    <w:rsid w:val="0016104D"/>
    <w:rsid w:val="0016471E"/>
    <w:rsid w:val="00170273"/>
    <w:rsid w:val="001718AB"/>
    <w:rsid w:val="00180C74"/>
    <w:rsid w:val="00183764"/>
    <w:rsid w:val="00184983"/>
    <w:rsid w:val="001C0B9F"/>
    <w:rsid w:val="001C1098"/>
    <w:rsid w:val="001C42C4"/>
    <w:rsid w:val="001C545E"/>
    <w:rsid w:val="001E4C22"/>
    <w:rsid w:val="001E6550"/>
    <w:rsid w:val="001F2588"/>
    <w:rsid w:val="001F26B8"/>
    <w:rsid w:val="001F40A2"/>
    <w:rsid w:val="00227952"/>
    <w:rsid w:val="00236BC4"/>
    <w:rsid w:val="00240AD0"/>
    <w:rsid w:val="00247AC6"/>
    <w:rsid w:val="002530C9"/>
    <w:rsid w:val="00256DB3"/>
    <w:rsid w:val="00283A39"/>
    <w:rsid w:val="00284EB2"/>
    <w:rsid w:val="002A16CA"/>
    <w:rsid w:val="002A2F71"/>
    <w:rsid w:val="002B14BB"/>
    <w:rsid w:val="002C189A"/>
    <w:rsid w:val="002C521E"/>
    <w:rsid w:val="002C79B3"/>
    <w:rsid w:val="002C7D38"/>
    <w:rsid w:val="002E103C"/>
    <w:rsid w:val="00306E3A"/>
    <w:rsid w:val="0031396E"/>
    <w:rsid w:val="003269DA"/>
    <w:rsid w:val="003345E2"/>
    <w:rsid w:val="00340EAE"/>
    <w:rsid w:val="0034476C"/>
    <w:rsid w:val="00352936"/>
    <w:rsid w:val="00355EAF"/>
    <w:rsid w:val="00356AAC"/>
    <w:rsid w:val="003623B8"/>
    <w:rsid w:val="00364F51"/>
    <w:rsid w:val="00374327"/>
    <w:rsid w:val="00374F24"/>
    <w:rsid w:val="003763EA"/>
    <w:rsid w:val="003800D7"/>
    <w:rsid w:val="00383484"/>
    <w:rsid w:val="00391196"/>
    <w:rsid w:val="00396AD0"/>
    <w:rsid w:val="003A2703"/>
    <w:rsid w:val="003C053C"/>
    <w:rsid w:val="003C2831"/>
    <w:rsid w:val="003F4883"/>
    <w:rsid w:val="003F4A6C"/>
    <w:rsid w:val="003F6151"/>
    <w:rsid w:val="003F6F32"/>
    <w:rsid w:val="00407717"/>
    <w:rsid w:val="0041423F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9292F"/>
    <w:rsid w:val="004930B5"/>
    <w:rsid w:val="004A6E35"/>
    <w:rsid w:val="004B2786"/>
    <w:rsid w:val="004C055F"/>
    <w:rsid w:val="004C18AF"/>
    <w:rsid w:val="004C273B"/>
    <w:rsid w:val="004D20D4"/>
    <w:rsid w:val="00506FDE"/>
    <w:rsid w:val="0051645E"/>
    <w:rsid w:val="0052280A"/>
    <w:rsid w:val="00535158"/>
    <w:rsid w:val="00537CE2"/>
    <w:rsid w:val="00543005"/>
    <w:rsid w:val="0054330B"/>
    <w:rsid w:val="005621AC"/>
    <w:rsid w:val="005720BB"/>
    <w:rsid w:val="005732B3"/>
    <w:rsid w:val="00573830"/>
    <w:rsid w:val="00576A37"/>
    <w:rsid w:val="00583CF4"/>
    <w:rsid w:val="0059572A"/>
    <w:rsid w:val="005A36C8"/>
    <w:rsid w:val="005A3E0B"/>
    <w:rsid w:val="005B7952"/>
    <w:rsid w:val="005C0223"/>
    <w:rsid w:val="005C54FD"/>
    <w:rsid w:val="005D0EEB"/>
    <w:rsid w:val="005E2B9F"/>
    <w:rsid w:val="005E4ABF"/>
    <w:rsid w:val="006004F3"/>
    <w:rsid w:val="00600E15"/>
    <w:rsid w:val="00600E89"/>
    <w:rsid w:val="006164F1"/>
    <w:rsid w:val="00635148"/>
    <w:rsid w:val="00642D72"/>
    <w:rsid w:val="00644E59"/>
    <w:rsid w:val="006463DA"/>
    <w:rsid w:val="006614FF"/>
    <w:rsid w:val="00672ECE"/>
    <w:rsid w:val="00676BD9"/>
    <w:rsid w:val="00683D09"/>
    <w:rsid w:val="00684BB8"/>
    <w:rsid w:val="006874F6"/>
    <w:rsid w:val="00696729"/>
    <w:rsid w:val="00697129"/>
    <w:rsid w:val="006A3D95"/>
    <w:rsid w:val="006A406C"/>
    <w:rsid w:val="006A534C"/>
    <w:rsid w:val="006A702E"/>
    <w:rsid w:val="006B2315"/>
    <w:rsid w:val="006B5BA3"/>
    <w:rsid w:val="006C1F38"/>
    <w:rsid w:val="006C34FC"/>
    <w:rsid w:val="006D061D"/>
    <w:rsid w:val="006D1506"/>
    <w:rsid w:val="006D152D"/>
    <w:rsid w:val="006D56BF"/>
    <w:rsid w:val="006D729A"/>
    <w:rsid w:val="006E699A"/>
    <w:rsid w:val="007005C4"/>
    <w:rsid w:val="007008D9"/>
    <w:rsid w:val="00713493"/>
    <w:rsid w:val="00720D0D"/>
    <w:rsid w:val="007248A4"/>
    <w:rsid w:val="0073333B"/>
    <w:rsid w:val="007369BE"/>
    <w:rsid w:val="00746569"/>
    <w:rsid w:val="0076658A"/>
    <w:rsid w:val="007860B2"/>
    <w:rsid w:val="007926E1"/>
    <w:rsid w:val="007951C4"/>
    <w:rsid w:val="007A0799"/>
    <w:rsid w:val="007A25AD"/>
    <w:rsid w:val="007A2CFC"/>
    <w:rsid w:val="007C19A7"/>
    <w:rsid w:val="007E0B64"/>
    <w:rsid w:val="007F60BA"/>
    <w:rsid w:val="00823626"/>
    <w:rsid w:val="00833C16"/>
    <w:rsid w:val="0083464B"/>
    <w:rsid w:val="0085572E"/>
    <w:rsid w:val="008574AC"/>
    <w:rsid w:val="0086346B"/>
    <w:rsid w:val="0086764E"/>
    <w:rsid w:val="008831E2"/>
    <w:rsid w:val="008A42B9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126A7"/>
    <w:rsid w:val="00922E28"/>
    <w:rsid w:val="009231E0"/>
    <w:rsid w:val="00930A1B"/>
    <w:rsid w:val="0093345F"/>
    <w:rsid w:val="00946943"/>
    <w:rsid w:val="0095275C"/>
    <w:rsid w:val="00954D30"/>
    <w:rsid w:val="00964B45"/>
    <w:rsid w:val="00971D83"/>
    <w:rsid w:val="00976183"/>
    <w:rsid w:val="00981B99"/>
    <w:rsid w:val="009B7FDB"/>
    <w:rsid w:val="009C17D7"/>
    <w:rsid w:val="009C72B9"/>
    <w:rsid w:val="009D06CA"/>
    <w:rsid w:val="009D2D24"/>
    <w:rsid w:val="009D67F6"/>
    <w:rsid w:val="009E696D"/>
    <w:rsid w:val="009F53DA"/>
    <w:rsid w:val="00A04CA2"/>
    <w:rsid w:val="00A05028"/>
    <w:rsid w:val="00A260EB"/>
    <w:rsid w:val="00A3676D"/>
    <w:rsid w:val="00A40157"/>
    <w:rsid w:val="00A41FC0"/>
    <w:rsid w:val="00A55F3F"/>
    <w:rsid w:val="00A60132"/>
    <w:rsid w:val="00A64D96"/>
    <w:rsid w:val="00A67F64"/>
    <w:rsid w:val="00A7197D"/>
    <w:rsid w:val="00A83624"/>
    <w:rsid w:val="00A9027B"/>
    <w:rsid w:val="00A97E7C"/>
    <w:rsid w:val="00AA1B87"/>
    <w:rsid w:val="00AA7423"/>
    <w:rsid w:val="00AC0702"/>
    <w:rsid w:val="00AC44C3"/>
    <w:rsid w:val="00AD36E8"/>
    <w:rsid w:val="00AE2C42"/>
    <w:rsid w:val="00AE35F6"/>
    <w:rsid w:val="00AF0EFE"/>
    <w:rsid w:val="00B0394D"/>
    <w:rsid w:val="00B25620"/>
    <w:rsid w:val="00B35982"/>
    <w:rsid w:val="00B40369"/>
    <w:rsid w:val="00B50D8B"/>
    <w:rsid w:val="00B517AB"/>
    <w:rsid w:val="00B54EE1"/>
    <w:rsid w:val="00B56741"/>
    <w:rsid w:val="00B80A45"/>
    <w:rsid w:val="00B85CB9"/>
    <w:rsid w:val="00B86F1C"/>
    <w:rsid w:val="00B87B61"/>
    <w:rsid w:val="00B927AD"/>
    <w:rsid w:val="00B948EC"/>
    <w:rsid w:val="00BA3339"/>
    <w:rsid w:val="00BA3D1A"/>
    <w:rsid w:val="00BA7006"/>
    <w:rsid w:val="00BB370A"/>
    <w:rsid w:val="00BC38F7"/>
    <w:rsid w:val="00BC41EA"/>
    <w:rsid w:val="00BC7B3A"/>
    <w:rsid w:val="00BE20C9"/>
    <w:rsid w:val="00BF310C"/>
    <w:rsid w:val="00BF4A4F"/>
    <w:rsid w:val="00C01D38"/>
    <w:rsid w:val="00C054B6"/>
    <w:rsid w:val="00C33162"/>
    <w:rsid w:val="00C37CF6"/>
    <w:rsid w:val="00C40CE7"/>
    <w:rsid w:val="00C428C4"/>
    <w:rsid w:val="00C55B7F"/>
    <w:rsid w:val="00C572A7"/>
    <w:rsid w:val="00C662FD"/>
    <w:rsid w:val="00C72B8B"/>
    <w:rsid w:val="00C856D0"/>
    <w:rsid w:val="00C913F0"/>
    <w:rsid w:val="00CA3157"/>
    <w:rsid w:val="00CB473E"/>
    <w:rsid w:val="00CB7A2E"/>
    <w:rsid w:val="00CC7AE7"/>
    <w:rsid w:val="00CE287B"/>
    <w:rsid w:val="00CE6332"/>
    <w:rsid w:val="00CF3EF0"/>
    <w:rsid w:val="00D05ED4"/>
    <w:rsid w:val="00D301F2"/>
    <w:rsid w:val="00D32190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D4294"/>
    <w:rsid w:val="00DE50C0"/>
    <w:rsid w:val="00DE6960"/>
    <w:rsid w:val="00DE6CF7"/>
    <w:rsid w:val="00E059EC"/>
    <w:rsid w:val="00E36719"/>
    <w:rsid w:val="00E52A41"/>
    <w:rsid w:val="00E54174"/>
    <w:rsid w:val="00E6512C"/>
    <w:rsid w:val="00E65641"/>
    <w:rsid w:val="00E7169F"/>
    <w:rsid w:val="00E75518"/>
    <w:rsid w:val="00E775C2"/>
    <w:rsid w:val="00E801C9"/>
    <w:rsid w:val="00E90CD5"/>
    <w:rsid w:val="00E91B95"/>
    <w:rsid w:val="00EC098A"/>
    <w:rsid w:val="00EC40CD"/>
    <w:rsid w:val="00EC5BCE"/>
    <w:rsid w:val="00ED2E0B"/>
    <w:rsid w:val="00ED757A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261A"/>
    <w:rsid w:val="00F907C1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D57F7D9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00DDB"/>
    <w:rsid w:val="000714DD"/>
    <w:rsid w:val="00144D10"/>
    <w:rsid w:val="00191030"/>
    <w:rsid w:val="001B713F"/>
    <w:rsid w:val="001F4270"/>
    <w:rsid w:val="00200BCC"/>
    <w:rsid w:val="00240CCB"/>
    <w:rsid w:val="002452F7"/>
    <w:rsid w:val="0036400D"/>
    <w:rsid w:val="003F5F8F"/>
    <w:rsid w:val="0040536E"/>
    <w:rsid w:val="00406A58"/>
    <w:rsid w:val="004156A0"/>
    <w:rsid w:val="004A724A"/>
    <w:rsid w:val="004F7402"/>
    <w:rsid w:val="005835BE"/>
    <w:rsid w:val="00627711"/>
    <w:rsid w:val="006327E7"/>
    <w:rsid w:val="006B4941"/>
    <w:rsid w:val="00701646"/>
    <w:rsid w:val="00750421"/>
    <w:rsid w:val="00797FF3"/>
    <w:rsid w:val="008367DC"/>
    <w:rsid w:val="008B4C25"/>
    <w:rsid w:val="008D70D0"/>
    <w:rsid w:val="008F268B"/>
    <w:rsid w:val="00940B03"/>
    <w:rsid w:val="00A038D9"/>
    <w:rsid w:val="00A1791E"/>
    <w:rsid w:val="00A471C2"/>
    <w:rsid w:val="00A73127"/>
    <w:rsid w:val="00AB4FE2"/>
    <w:rsid w:val="00AC409B"/>
    <w:rsid w:val="00B35AF2"/>
    <w:rsid w:val="00BA6EA9"/>
    <w:rsid w:val="00BA7865"/>
    <w:rsid w:val="00BC574D"/>
    <w:rsid w:val="00C02DE3"/>
    <w:rsid w:val="00C708BF"/>
    <w:rsid w:val="00CB3806"/>
    <w:rsid w:val="00D049F9"/>
    <w:rsid w:val="00D827E0"/>
    <w:rsid w:val="00D965E7"/>
    <w:rsid w:val="00E26B04"/>
    <w:rsid w:val="00E340F0"/>
    <w:rsid w:val="00EF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170D95-5C9B-45F7-B1AB-D5372C0A62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7</Pages>
  <Words>1795</Words>
  <Characters>10238</Characters>
  <Application>Microsoft Office Word</Application>
  <DocSecurity>0</DocSecurity>
  <Lines>85</Lines>
  <Paragraphs>24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12009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BGS02_Vodnapalata</cp:lastModifiedBy>
  <cp:revision>44</cp:revision>
  <cp:lastPrinted>2025-01-30T07:45:00Z</cp:lastPrinted>
  <dcterms:created xsi:type="dcterms:W3CDTF">2025-01-31T19:31:00Z</dcterms:created>
  <dcterms:modified xsi:type="dcterms:W3CDTF">2026-03-31T13:39:00Z</dcterms:modified>
</cp:coreProperties>
</file>